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04A7" w14:textId="74975B87" w:rsidR="005020E9" w:rsidRDefault="003802AA" w:rsidP="1C28D253">
      <w:pPr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641C5" wp14:editId="0A24246C">
            <wp:simplePos x="0" y="0"/>
            <wp:positionH relativeFrom="margin">
              <wp:align>left</wp:align>
            </wp:positionH>
            <wp:positionV relativeFrom="paragraph">
              <wp:posOffset>-106680</wp:posOffset>
            </wp:positionV>
            <wp:extent cx="1462405" cy="676275"/>
            <wp:effectExtent l="0" t="0" r="4445" b="9525"/>
            <wp:wrapNone/>
            <wp:docPr id="152" name="Picture 15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8371BA" w14:textId="0F31625E" w:rsidR="005020E9" w:rsidRDefault="005020E9" w:rsidP="00A43749">
      <w:pPr>
        <w:rPr>
          <w:rFonts w:ascii="Arial" w:hAnsi="Arial" w:cs="Arial"/>
          <w:b/>
          <w:bCs/>
          <w:u w:val="single"/>
          <w:lang w:val="en-GB"/>
        </w:rPr>
      </w:pPr>
    </w:p>
    <w:p w14:paraId="017134B2" w14:textId="77777777" w:rsidR="005020E9" w:rsidRDefault="005020E9" w:rsidP="005020E9">
      <w:pPr>
        <w:rPr>
          <w:rFonts w:ascii="Arial" w:hAnsi="Arial" w:cs="Arial"/>
          <w:b/>
          <w:bCs/>
          <w:u w:val="single"/>
          <w:lang w:val="en-GB"/>
        </w:rPr>
      </w:pPr>
    </w:p>
    <w:p w14:paraId="62CAEF39" w14:textId="35D231BB" w:rsidR="005020E9" w:rsidRPr="002E0806" w:rsidRDefault="005F7745" w:rsidP="005020E9">
      <w:pPr>
        <w:jc w:val="center"/>
        <w:rPr>
          <w:rFonts w:ascii="Mind Meridian" w:hAnsi="Mind Meridian" w:cs="Mind Meridian"/>
          <w:b/>
          <w:bCs/>
          <w:sz w:val="28"/>
          <w:szCs w:val="28"/>
          <w:lang w:val="en-GB"/>
        </w:rPr>
      </w:pPr>
      <w:r w:rsidRPr="002E0806">
        <w:rPr>
          <w:rFonts w:ascii="Mind Meridian" w:hAnsi="Mind Meridian" w:cs="Mind Meridian"/>
          <w:b/>
          <w:bCs/>
          <w:sz w:val="28"/>
          <w:szCs w:val="28"/>
          <w:lang w:val="en-GB"/>
        </w:rPr>
        <w:t>BASILDON MIND</w:t>
      </w:r>
    </w:p>
    <w:p w14:paraId="48124EC3" w14:textId="6197AD7D" w:rsidR="005F7745" w:rsidRPr="00D2518A" w:rsidRDefault="005F7745" w:rsidP="005F7745">
      <w:pPr>
        <w:jc w:val="center"/>
        <w:rPr>
          <w:rFonts w:ascii="Mind Meridian" w:hAnsi="Mind Meridian" w:cs="Mind Meridian"/>
          <w:b/>
          <w:sz w:val="32"/>
          <w:u w:val="single"/>
        </w:rPr>
      </w:pPr>
      <w:r>
        <w:rPr>
          <w:rFonts w:ascii="Mind Meridian" w:hAnsi="Mind Meridian" w:cs="Mind Meridian"/>
          <w:b/>
          <w:i/>
          <w:sz w:val="32"/>
          <w:u w:val="single"/>
        </w:rPr>
        <w:t>Communications</w:t>
      </w:r>
      <w:r w:rsidRPr="00D2518A">
        <w:rPr>
          <w:rFonts w:ascii="Mind Meridian" w:hAnsi="Mind Meridian" w:cs="Mind Meridian"/>
          <w:b/>
          <w:i/>
          <w:sz w:val="32"/>
          <w:u w:val="single"/>
        </w:rPr>
        <w:t xml:space="preserve"> Volunteer</w:t>
      </w:r>
    </w:p>
    <w:p w14:paraId="01645F78" w14:textId="2EB92D7E" w:rsidR="005F7745" w:rsidRPr="004E1DEB" w:rsidRDefault="005F7745" w:rsidP="005F7745">
      <w:pPr>
        <w:jc w:val="center"/>
        <w:rPr>
          <w:rFonts w:ascii="Mind Meridian" w:hAnsi="Mind Meridian" w:cs="Mind Meridian"/>
          <w:i/>
          <w:sz w:val="6"/>
        </w:rPr>
      </w:pPr>
      <w:r w:rsidRPr="004E1DEB">
        <w:rPr>
          <w:rFonts w:ascii="Mind Meridian" w:hAnsi="Mind Meridian" w:cs="Mind Meridian"/>
          <w:b/>
          <w:sz w:val="28"/>
        </w:rPr>
        <w:t xml:space="preserve">Can you </w:t>
      </w:r>
      <w:r>
        <w:rPr>
          <w:rFonts w:ascii="Mind Meridian" w:hAnsi="Mind Meridian" w:cs="Mind Meridian"/>
          <w:b/>
          <w:sz w:val="28"/>
        </w:rPr>
        <w:t>t</w:t>
      </w:r>
      <w:r w:rsidRPr="004E1DEB">
        <w:rPr>
          <w:rFonts w:ascii="Mind Meridian" w:hAnsi="Mind Meridian" w:cs="Mind Meridian"/>
          <w:b/>
          <w:sz w:val="28"/>
        </w:rPr>
        <w:t xml:space="preserve">ake </w:t>
      </w:r>
      <w:r>
        <w:rPr>
          <w:rFonts w:ascii="Mind Meridian" w:hAnsi="Mind Meridian" w:cs="Mind Meridian"/>
          <w:b/>
          <w:sz w:val="28"/>
        </w:rPr>
        <w:t>our internal comm</w:t>
      </w:r>
      <w:r w:rsidR="008908BF">
        <w:rPr>
          <w:rFonts w:ascii="Mind Meridian" w:hAnsi="Mind Meridian" w:cs="Mind Meridian"/>
          <w:b/>
          <w:sz w:val="28"/>
        </w:rPr>
        <w:t>unication</w:t>
      </w:r>
      <w:r>
        <w:rPr>
          <w:rFonts w:ascii="Mind Meridian" w:hAnsi="Mind Meridian" w:cs="Mind Meridian"/>
          <w:b/>
          <w:sz w:val="28"/>
        </w:rPr>
        <w:t>s</w:t>
      </w:r>
      <w:r w:rsidRPr="004E1DEB">
        <w:rPr>
          <w:rFonts w:ascii="Mind Meridian" w:hAnsi="Mind Meridian" w:cs="Mind Meridian"/>
          <w:b/>
          <w:sz w:val="28"/>
        </w:rPr>
        <w:t xml:space="preserve"> to the next level?</w:t>
      </w:r>
    </w:p>
    <w:p w14:paraId="02AF1CCB" w14:textId="77777777" w:rsidR="005F7745" w:rsidRPr="008C6ACB" w:rsidRDefault="005F7745" w:rsidP="005F7745">
      <w:pPr>
        <w:jc w:val="center"/>
        <w:rPr>
          <w:rFonts w:ascii="Mind Meridian" w:hAnsi="Mind Meridian" w:cs="Mind Meridian"/>
          <w:i/>
          <w:szCs w:val="22"/>
        </w:rPr>
      </w:pPr>
      <w:r w:rsidRPr="008C6ACB">
        <w:rPr>
          <w:rFonts w:ascii="Mind Meridian" w:hAnsi="Mind Meridian" w:cs="Mind Meridian"/>
          <w:i/>
          <w:szCs w:val="22"/>
        </w:rPr>
        <w:t>We are a registered charity, offering support and services to those experiencing mental health problems, including a Helpline, Counselling, Supported Housing and Wellbeing.</w:t>
      </w:r>
    </w:p>
    <w:p w14:paraId="12F052F2" w14:textId="77777777" w:rsidR="005F7745" w:rsidRPr="00A76330" w:rsidRDefault="005F7745" w:rsidP="005F7745">
      <w:pPr>
        <w:jc w:val="center"/>
        <w:rPr>
          <w:rFonts w:ascii="Mind Meridian" w:hAnsi="Mind Meridian" w:cs="Mind Meridian"/>
          <w:i/>
          <w:sz w:val="22"/>
          <w:szCs w:val="22"/>
        </w:rPr>
      </w:pPr>
    </w:p>
    <w:p w14:paraId="28AAB98F" w14:textId="39B82658" w:rsidR="005F7745" w:rsidRPr="00D2518A" w:rsidRDefault="005F7745" w:rsidP="005F7745">
      <w:pPr>
        <w:jc w:val="center"/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We are looking for someone to</w:t>
      </w:r>
      <w:r w:rsidRPr="005F7745">
        <w:rPr>
          <w:rFonts w:ascii="Mind Meridian" w:hAnsi="Mind Meridian" w:cs="Mind Meridian"/>
          <w:b/>
          <w:szCs w:val="22"/>
        </w:rPr>
        <w:t xml:space="preserve"> be responsible for writing our monthly Newsletter, </w:t>
      </w:r>
      <w:r w:rsidR="00FE251D">
        <w:rPr>
          <w:rFonts w:ascii="Mind Meridian" w:hAnsi="Mind Meridian" w:cs="Mind Meridian"/>
          <w:b/>
          <w:szCs w:val="22"/>
        </w:rPr>
        <w:t>compiling Testimonials</w:t>
      </w:r>
      <w:r w:rsidRPr="005F7745">
        <w:rPr>
          <w:rFonts w:ascii="Mind Meridian" w:hAnsi="Mind Meridian" w:cs="Mind Meridian"/>
          <w:b/>
          <w:szCs w:val="22"/>
        </w:rPr>
        <w:t xml:space="preserve"> and organizing team events</w:t>
      </w:r>
      <w:r w:rsidRPr="00D2518A">
        <w:rPr>
          <w:rFonts w:ascii="Mind Meridian" w:hAnsi="Mind Meridian" w:cs="Mind Meridian"/>
          <w:b/>
          <w:szCs w:val="22"/>
        </w:rPr>
        <w:t>.</w:t>
      </w:r>
    </w:p>
    <w:p w14:paraId="389D7183" w14:textId="77777777" w:rsidR="005F7745" w:rsidRPr="00A76330" w:rsidRDefault="005F7745" w:rsidP="005F7745">
      <w:pPr>
        <w:rPr>
          <w:rFonts w:ascii="Arial" w:hAnsi="Arial" w:cs="Arial"/>
          <w:bCs/>
          <w:sz w:val="22"/>
          <w:szCs w:val="22"/>
          <w:lang w:val="en-GB"/>
        </w:rPr>
      </w:pPr>
    </w:p>
    <w:p w14:paraId="0B188686" w14:textId="77777777" w:rsidR="005F7745" w:rsidRPr="00A76330" w:rsidRDefault="005F7745" w:rsidP="005F7745">
      <w:pPr>
        <w:ind w:left="1134" w:hanging="1134"/>
        <w:rPr>
          <w:rFonts w:ascii="Arial" w:hAnsi="Arial" w:cs="Arial"/>
          <w:sz w:val="22"/>
          <w:szCs w:val="22"/>
          <w:lang w:val="en-GB"/>
        </w:rPr>
      </w:pPr>
      <w:r w:rsidRPr="005F7745">
        <w:rPr>
          <w:rFonts w:ascii="Mind Meridian" w:hAnsi="Mind Meridian" w:cs="Mind Meridian"/>
          <w:b/>
          <w:bCs/>
          <w:szCs w:val="22"/>
          <w:lang w:val="en-GB"/>
        </w:rPr>
        <w:t>Location:</w:t>
      </w:r>
      <w:r w:rsidRPr="005F7745">
        <w:rPr>
          <w:rFonts w:ascii="Mind Meridian" w:hAnsi="Mind Meridian" w:cs="Mind Meridian"/>
          <w:szCs w:val="22"/>
          <w:lang w:val="en-GB"/>
        </w:rPr>
        <w:tab/>
      </w:r>
      <w:r w:rsidRPr="00A76330">
        <w:rPr>
          <w:rFonts w:ascii="Mind Meridian" w:hAnsi="Mind Meridian" w:cs="Mind Meridian"/>
          <w:sz w:val="22"/>
          <w:szCs w:val="22"/>
          <w:lang w:val="en-GB"/>
        </w:rPr>
        <w:t xml:space="preserve">Option to work </w:t>
      </w:r>
      <w:r>
        <w:rPr>
          <w:rFonts w:ascii="Mind Meridian" w:hAnsi="Mind Meridian" w:cs="Mind Meridian"/>
          <w:sz w:val="22"/>
          <w:szCs w:val="22"/>
          <w:lang w:val="en-GB"/>
        </w:rPr>
        <w:t xml:space="preserve">in </w:t>
      </w:r>
      <w:r w:rsidRPr="00A76330">
        <w:rPr>
          <w:rFonts w:ascii="Mind Meridian" w:hAnsi="Mind Meridian" w:cs="Mind Meridian"/>
          <w:sz w:val="22"/>
          <w:szCs w:val="22"/>
          <w:lang w:val="en-GB"/>
        </w:rPr>
        <w:t>office in Basildon</w:t>
      </w:r>
      <w:r>
        <w:rPr>
          <w:rFonts w:ascii="Mind Meridian" w:hAnsi="Mind Meridian" w:cs="Mind Meridian"/>
          <w:sz w:val="22"/>
          <w:szCs w:val="22"/>
          <w:lang w:val="en-GB"/>
        </w:rPr>
        <w:t>, Essex</w:t>
      </w:r>
      <w:r w:rsidRPr="00A76330">
        <w:rPr>
          <w:rFonts w:ascii="Mind Meridian" w:hAnsi="Mind Meridian" w:cs="Mind Meridian"/>
          <w:sz w:val="22"/>
          <w:szCs w:val="22"/>
          <w:lang w:val="en-GB"/>
        </w:rPr>
        <w:t xml:space="preserve"> or a mix of home and office working</w:t>
      </w:r>
      <w:r>
        <w:rPr>
          <w:rFonts w:ascii="Mind Meridian" w:hAnsi="Mind Meridian" w:cs="Mind Meridian"/>
          <w:sz w:val="22"/>
          <w:szCs w:val="22"/>
          <w:lang w:val="en-GB"/>
        </w:rPr>
        <w:t xml:space="preserve">. </w:t>
      </w:r>
      <w:r w:rsidRPr="00A76330">
        <w:rPr>
          <w:rFonts w:ascii="Mind Meridian" w:hAnsi="Mind Meridian" w:cs="Mind Meridian"/>
          <w:sz w:val="22"/>
          <w:szCs w:val="22"/>
          <w:lang w:val="en-GB"/>
        </w:rPr>
        <w:t xml:space="preserve"> </w:t>
      </w:r>
    </w:p>
    <w:p w14:paraId="23115BB5" w14:textId="77777777" w:rsidR="00F9366D" w:rsidRDefault="00F9366D" w:rsidP="006D3BE3">
      <w:pPr>
        <w:rPr>
          <w:rFonts w:ascii="Mind Meridian" w:hAnsi="Mind Meridian" w:cs="Mind Meridian"/>
          <w:lang w:val="en-GB"/>
        </w:rPr>
      </w:pPr>
    </w:p>
    <w:p w14:paraId="1BF3916B" w14:textId="77777777" w:rsidR="005F7745" w:rsidRPr="00D2518A" w:rsidRDefault="005F7745" w:rsidP="005F7745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What will you be doing?</w:t>
      </w:r>
    </w:p>
    <w:p w14:paraId="6A1E690B" w14:textId="77777777" w:rsidR="005F7745" w:rsidRPr="00A76330" w:rsidRDefault="005F7745" w:rsidP="005F7745">
      <w:pPr>
        <w:rPr>
          <w:rFonts w:ascii="Mind Meridian" w:hAnsi="Mind Meridian" w:cs="Mind Meridian"/>
          <w:b/>
          <w:sz w:val="22"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Key Responsibilities </w:t>
      </w:r>
    </w:p>
    <w:p w14:paraId="5C1DC366" w14:textId="77777777" w:rsidR="005F7745" w:rsidRPr="00DE64DA" w:rsidRDefault="005F7745" w:rsidP="005F7745">
      <w:pPr>
        <w:pStyle w:val="ListParagraph"/>
        <w:numPr>
          <w:ilvl w:val="0"/>
          <w:numId w:val="6"/>
        </w:numPr>
        <w:spacing w:after="23" w:line="247" w:lineRule="auto"/>
        <w:ind w:left="284" w:hanging="284"/>
        <w:rPr>
          <w:rFonts w:ascii="Mind Meridian" w:hAnsi="Mind Meridian" w:cs="Mind Meridian"/>
          <w:sz w:val="22"/>
        </w:rPr>
      </w:pPr>
      <w:r w:rsidRPr="00DE64DA">
        <w:rPr>
          <w:rFonts w:ascii="Mind Meridian" w:hAnsi="Mind Meridian" w:cs="Mind Meridian"/>
          <w:sz w:val="22"/>
        </w:rPr>
        <w:t>To collate input from our various departments and services then compile, edit and publish a monthly internal Newsletter.</w:t>
      </w:r>
    </w:p>
    <w:p w14:paraId="7CDDFDA3" w14:textId="77777777" w:rsidR="005F7745" w:rsidRPr="00DE64DA" w:rsidRDefault="005F7745" w:rsidP="005F7745">
      <w:pPr>
        <w:pStyle w:val="ListParagraph"/>
        <w:numPr>
          <w:ilvl w:val="0"/>
          <w:numId w:val="6"/>
        </w:numPr>
        <w:spacing w:after="23" w:line="247" w:lineRule="auto"/>
        <w:ind w:left="284" w:hanging="284"/>
        <w:rPr>
          <w:rFonts w:ascii="Mind Meridian" w:hAnsi="Mind Meridian" w:cs="Mind Meridian"/>
          <w:sz w:val="22"/>
        </w:rPr>
      </w:pPr>
      <w:r w:rsidRPr="00DE64DA">
        <w:rPr>
          <w:rFonts w:ascii="Mind Meridian" w:hAnsi="Mind Meridian" w:cs="Mind Meridian"/>
          <w:sz w:val="22"/>
        </w:rPr>
        <w:t>To write a small number of Testimonials. We interview a small number of people each year and document their experience. These Testimonials help raise awareness about our services as well as attract potential volunteers or fundraisers.</w:t>
      </w:r>
    </w:p>
    <w:p w14:paraId="0A64AF4A" w14:textId="7A91854D" w:rsidR="005F7745" w:rsidRPr="00DE64DA" w:rsidRDefault="005F7745" w:rsidP="005F7745">
      <w:pPr>
        <w:pStyle w:val="ListParagraph"/>
        <w:numPr>
          <w:ilvl w:val="0"/>
          <w:numId w:val="6"/>
        </w:numPr>
        <w:spacing w:after="23" w:line="247" w:lineRule="auto"/>
        <w:ind w:left="284" w:hanging="284"/>
        <w:rPr>
          <w:rFonts w:ascii="Mind Meridian" w:hAnsi="Mind Meridian" w:cs="Mind Meridian"/>
          <w:sz w:val="22"/>
        </w:rPr>
      </w:pPr>
      <w:r w:rsidRPr="00DE64DA">
        <w:rPr>
          <w:rFonts w:ascii="Mind Meridian" w:hAnsi="Mind Meridian" w:cs="Mind Meridian"/>
          <w:sz w:val="22"/>
        </w:rPr>
        <w:t xml:space="preserve">Attend internal and external meetings and training as and when necessary. </w:t>
      </w:r>
    </w:p>
    <w:p w14:paraId="53A565F9" w14:textId="77777777" w:rsidR="005F7745" w:rsidRPr="00DE64DA" w:rsidRDefault="005F7745" w:rsidP="005F7745">
      <w:pPr>
        <w:pStyle w:val="ListParagraph"/>
        <w:numPr>
          <w:ilvl w:val="0"/>
          <w:numId w:val="6"/>
        </w:numPr>
        <w:spacing w:after="23" w:line="247" w:lineRule="auto"/>
        <w:ind w:left="284" w:hanging="284"/>
        <w:rPr>
          <w:rFonts w:ascii="Mind Meridian" w:hAnsi="Mind Meridian" w:cs="Mind Meridian"/>
          <w:sz w:val="22"/>
        </w:rPr>
      </w:pPr>
      <w:r w:rsidRPr="00DE64DA">
        <w:rPr>
          <w:rFonts w:ascii="Mind Meridian" w:hAnsi="Mind Meridian" w:cs="Mind Meridian"/>
          <w:sz w:val="22"/>
        </w:rPr>
        <w:t>Organise team events including planning, advertising, venue identification, agenda planning and execution.</w:t>
      </w:r>
    </w:p>
    <w:p w14:paraId="0F5A5AEB" w14:textId="43C7DCB2" w:rsidR="004D2BA4" w:rsidRPr="00DE64DA" w:rsidRDefault="005F7745" w:rsidP="005F7745">
      <w:pPr>
        <w:pStyle w:val="ListParagraph"/>
        <w:numPr>
          <w:ilvl w:val="0"/>
          <w:numId w:val="6"/>
        </w:numPr>
        <w:spacing w:after="23" w:line="247" w:lineRule="auto"/>
        <w:ind w:left="284" w:hanging="284"/>
        <w:rPr>
          <w:rFonts w:ascii="Mind Meridian" w:hAnsi="Mind Meridian" w:cs="Mind Meridian"/>
          <w:sz w:val="22"/>
        </w:rPr>
      </w:pPr>
      <w:r w:rsidRPr="00DE64DA">
        <w:rPr>
          <w:rFonts w:ascii="Mind Meridian" w:hAnsi="Mind Meridian" w:cs="Mind Meridian"/>
          <w:sz w:val="22"/>
        </w:rPr>
        <w:t xml:space="preserve">Undertake other tasks and duties, as deemed appropriate, by the Chief Executive Officer. </w:t>
      </w:r>
      <w:r w:rsidRPr="00DE64DA">
        <w:rPr>
          <w:rFonts w:ascii="Tahoma" w:eastAsia="Tahoma" w:hAnsi="Tahoma" w:cs="Tahoma"/>
          <w:b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 </w:t>
      </w:r>
    </w:p>
    <w:p w14:paraId="7ECE385B" w14:textId="77777777" w:rsidR="004D2BA4" w:rsidRPr="00DE64DA" w:rsidRDefault="001C31D2" w:rsidP="0034503D">
      <w:pPr>
        <w:ind w:right="47"/>
        <w:jc w:val="both"/>
        <w:rPr>
          <w:rFonts w:ascii="Mind Meridian" w:hAnsi="Mind Meridian" w:cs="Mind Meridian"/>
          <w:sz w:val="22"/>
        </w:rPr>
      </w:pPr>
      <w:r w:rsidRPr="00DE64DA">
        <w:rPr>
          <w:rFonts w:ascii="Mind Meridian" w:hAnsi="Mind Meridian" w:cs="Mind Meridian"/>
          <w:sz w:val="22"/>
        </w:rPr>
        <w:t xml:space="preserve">  </w:t>
      </w:r>
    </w:p>
    <w:p w14:paraId="5680A908" w14:textId="7C8A8EEC" w:rsidR="00035FA8" w:rsidRPr="00DE64DA" w:rsidRDefault="001C31D2" w:rsidP="0034503D">
      <w:pPr>
        <w:ind w:right="47"/>
        <w:jc w:val="both"/>
        <w:rPr>
          <w:rFonts w:ascii="Mind Meridian" w:hAnsi="Mind Meridian" w:cs="Mind Meridian"/>
          <w:sz w:val="22"/>
        </w:rPr>
      </w:pPr>
      <w:r w:rsidRPr="00DE64DA">
        <w:rPr>
          <w:rFonts w:ascii="Mind Meridian" w:hAnsi="Mind Meridian" w:cs="Mind Meridian"/>
          <w:sz w:val="22"/>
        </w:rPr>
        <w:t>This is a senior position in a thriving organisation and requires an experienced practitioner</w:t>
      </w:r>
      <w:r w:rsidR="00B47DDD" w:rsidRPr="00DE64DA">
        <w:rPr>
          <w:rFonts w:ascii="Mind Meridian" w:hAnsi="Mind Meridian" w:cs="Mind Meridian"/>
          <w:sz w:val="22"/>
        </w:rPr>
        <w:t xml:space="preserve">, </w:t>
      </w:r>
      <w:r w:rsidR="004D2BA4" w:rsidRPr="00DE64DA">
        <w:rPr>
          <w:rFonts w:ascii="Mind Meridian" w:hAnsi="Mind Meridian" w:cs="Mind Meridian"/>
          <w:sz w:val="22"/>
        </w:rPr>
        <w:t xml:space="preserve">as well as people-management </w:t>
      </w:r>
      <w:r w:rsidR="00B47DDD" w:rsidRPr="00DE64DA">
        <w:rPr>
          <w:rFonts w:ascii="Mind Meridian" w:hAnsi="Mind Meridian" w:cs="Mind Meridian"/>
          <w:sz w:val="22"/>
        </w:rPr>
        <w:t>experience</w:t>
      </w:r>
      <w:r w:rsidR="00035FA8" w:rsidRPr="00DE64DA">
        <w:rPr>
          <w:rFonts w:ascii="Mind Meridian" w:hAnsi="Mind Meridian" w:cs="Mind Meridian"/>
          <w:sz w:val="22"/>
        </w:rPr>
        <w:t>.</w:t>
      </w:r>
    </w:p>
    <w:p w14:paraId="305C78CB" w14:textId="1A7E64D3" w:rsidR="001C31D2" w:rsidRPr="0034503D" w:rsidRDefault="001C31D2" w:rsidP="0034503D">
      <w:pPr>
        <w:spacing w:line="256" w:lineRule="auto"/>
        <w:jc w:val="both"/>
        <w:rPr>
          <w:rFonts w:ascii="Mind Meridian" w:hAnsi="Mind Meridian" w:cs="Mind Meridian"/>
        </w:rPr>
      </w:pPr>
    </w:p>
    <w:p w14:paraId="0A095A4E" w14:textId="77777777" w:rsidR="005F7745" w:rsidRPr="00D2518A" w:rsidRDefault="005F7745" w:rsidP="005F7745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Work Hours, Start Date and Duration of Position</w:t>
      </w:r>
    </w:p>
    <w:p w14:paraId="23DA1271" w14:textId="5F0334E5" w:rsidR="005F7745" w:rsidRPr="00A76330" w:rsidRDefault="005F7745" w:rsidP="008908BF">
      <w:pPr>
        <w:pStyle w:val="ListParagraph"/>
        <w:numPr>
          <w:ilvl w:val="0"/>
          <w:numId w:val="4"/>
        </w:numPr>
        <w:ind w:left="284" w:hanging="284"/>
        <w:rPr>
          <w:rFonts w:ascii="Mind Meridian" w:hAnsi="Mind Meridian" w:cs="Mind Meridian"/>
          <w:b/>
          <w:sz w:val="22"/>
          <w:szCs w:val="22"/>
        </w:rPr>
      </w:pPr>
      <w:r>
        <w:rPr>
          <w:rFonts w:ascii="Mind Meridian" w:hAnsi="Mind Meridian" w:cs="Mind Meridian"/>
          <w:sz w:val="22"/>
          <w:szCs w:val="22"/>
        </w:rPr>
        <w:t>8-10</w:t>
      </w:r>
      <w:r w:rsidRPr="00A76330">
        <w:rPr>
          <w:rFonts w:ascii="Mind Meridian" w:hAnsi="Mind Meridian" w:cs="Mind Meridian"/>
          <w:sz w:val="22"/>
          <w:szCs w:val="22"/>
        </w:rPr>
        <w:t xml:space="preserve"> per </w:t>
      </w:r>
      <w:r>
        <w:rPr>
          <w:rFonts w:ascii="Mind Meridian" w:hAnsi="Mind Meridian" w:cs="Mind Meridian"/>
          <w:sz w:val="22"/>
          <w:szCs w:val="22"/>
        </w:rPr>
        <w:t>month</w:t>
      </w:r>
      <w:r w:rsidRPr="00A76330">
        <w:rPr>
          <w:rFonts w:ascii="Mind Meridian" w:hAnsi="Mind Meridian" w:cs="Mind Meridian"/>
          <w:sz w:val="22"/>
          <w:szCs w:val="22"/>
        </w:rPr>
        <w:t xml:space="preserve"> on average. This is a long-term position.</w:t>
      </w:r>
    </w:p>
    <w:p w14:paraId="0002440F" w14:textId="77777777" w:rsidR="005F7745" w:rsidRPr="00A76330" w:rsidRDefault="005F7745" w:rsidP="005F7745">
      <w:pPr>
        <w:rPr>
          <w:rFonts w:ascii="Arial" w:hAnsi="Arial" w:cs="Arial"/>
          <w:sz w:val="22"/>
          <w:szCs w:val="22"/>
          <w:lang w:val="en-GB"/>
        </w:rPr>
      </w:pPr>
    </w:p>
    <w:p w14:paraId="71F9A01B" w14:textId="77777777" w:rsidR="005F7745" w:rsidRPr="00D2518A" w:rsidRDefault="005F7745" w:rsidP="005F7745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What are we looking for?</w:t>
      </w:r>
    </w:p>
    <w:p w14:paraId="560F6304" w14:textId="2C50537C" w:rsidR="00DE64DA" w:rsidRPr="00A76330" w:rsidRDefault="00DE64DA" w:rsidP="00DE64DA">
      <w:pPr>
        <w:spacing w:after="160" w:line="259" w:lineRule="auto"/>
        <w:rPr>
          <w:rFonts w:ascii="Mind Meridian" w:hAnsi="Mind Meridian" w:cs="Mind Meridian"/>
          <w:sz w:val="22"/>
          <w:szCs w:val="22"/>
        </w:rPr>
      </w:pP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To be successful you will be a</w:t>
      </w:r>
      <w:r w:rsidRPr="00A76330">
        <w:rPr>
          <w:rFonts w:ascii="Mind Meridian" w:eastAsiaTheme="minorHAnsi" w:hAnsi="Mind Meridian" w:cs="Mind Meridian"/>
          <w:sz w:val="22"/>
          <w:szCs w:val="22"/>
          <w:lang w:val="en-GB"/>
        </w:rPr>
        <w:t xml:space="preserve"> well-organised, self-starter, </w:t>
      </w:r>
      <w:r w:rsidR="008908BF" w:rsidRPr="00DE64DA">
        <w:rPr>
          <w:rFonts w:ascii="Mind Meridian" w:hAnsi="Mind Meridian" w:cs="Mind Meridian"/>
          <w:sz w:val="22"/>
        </w:rPr>
        <w:t>who has verbal and written communications skills</w:t>
      </w:r>
      <w:r w:rsidR="008908BF" w:rsidRPr="00A76330">
        <w:rPr>
          <w:rFonts w:ascii="Mind Meridian" w:eastAsiaTheme="minorHAnsi" w:hAnsi="Mind Meridian" w:cs="Mind Meridian"/>
          <w:sz w:val="22"/>
          <w:szCs w:val="22"/>
          <w:lang w:val="en-GB"/>
        </w:rPr>
        <w:t xml:space="preserve"> </w:t>
      </w:r>
      <w:r w:rsidR="008908BF">
        <w:rPr>
          <w:rFonts w:ascii="Mind Meridian" w:eastAsiaTheme="minorHAnsi" w:hAnsi="Mind Meridian" w:cs="Mind Meridian"/>
          <w:sz w:val="22"/>
          <w:szCs w:val="22"/>
          <w:lang w:val="en-GB"/>
        </w:rPr>
        <w:t>to</w:t>
      </w:r>
      <w:r w:rsidRPr="00A76330">
        <w:rPr>
          <w:rFonts w:ascii="Mind Meridian" w:eastAsiaTheme="minorHAnsi" w:hAnsi="Mind Meridian" w:cs="Mind Meridian"/>
          <w:sz w:val="22"/>
          <w:szCs w:val="22"/>
          <w:lang w:val="en-GB"/>
        </w:rPr>
        <w:t xml:space="preserve"> be our </w:t>
      </w:r>
      <w:r>
        <w:rPr>
          <w:rFonts w:ascii="Mind Meridian" w:eastAsiaTheme="minorHAnsi" w:hAnsi="Mind Meridian" w:cs="Mind Meridian"/>
          <w:sz w:val="22"/>
          <w:szCs w:val="22"/>
          <w:lang w:val="en-GB"/>
        </w:rPr>
        <w:t>internal communications</w:t>
      </w:r>
      <w:r w:rsidRPr="00A76330">
        <w:rPr>
          <w:rFonts w:ascii="Mind Meridian" w:eastAsiaTheme="minorHAnsi" w:hAnsi="Mind Meridian" w:cs="Mind Meridian"/>
          <w:sz w:val="22"/>
          <w:szCs w:val="22"/>
          <w:lang w:val="en-GB"/>
        </w:rPr>
        <w:t xml:space="preserve"> lead</w:t>
      </w:r>
      <w:r w:rsidR="008908BF">
        <w:rPr>
          <w:rFonts w:ascii="Mind Meridian" w:eastAsiaTheme="minorHAnsi" w:hAnsi="Mind Meridian" w:cs="Mind Meridian"/>
          <w:sz w:val="22"/>
          <w:szCs w:val="22"/>
          <w:lang w:val="en-GB"/>
        </w:rPr>
        <w:t>,</w:t>
      </w:r>
      <w:r w:rsidRPr="00A76330">
        <w:rPr>
          <w:rFonts w:ascii="Mind Meridian" w:eastAsiaTheme="minorHAnsi" w:hAnsi="Mind Meridian" w:cs="Mind Meridian"/>
          <w:sz w:val="22"/>
          <w:szCs w:val="22"/>
          <w:lang w:val="en-GB"/>
        </w:rPr>
        <w:t xml:space="preserve"> </w:t>
      </w:r>
      <w:r w:rsidRPr="00A76330">
        <w:rPr>
          <w:rFonts w:ascii="Mind Meridian" w:hAnsi="Mind Meridian" w:cs="Mind Meridian"/>
          <w:sz w:val="22"/>
          <w:szCs w:val="22"/>
        </w:rPr>
        <w:t>demonstrating high levels of professionalism, leadership and management skills.</w:t>
      </w:r>
    </w:p>
    <w:p w14:paraId="1F5A8BA7" w14:textId="77777777" w:rsidR="00DE64DA" w:rsidRPr="00D2518A" w:rsidRDefault="00DE64DA" w:rsidP="00DE64DA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What difference will you make?</w:t>
      </w:r>
    </w:p>
    <w:p w14:paraId="5572C53C" w14:textId="121E3CAC" w:rsidR="008F5ED1" w:rsidRDefault="008F5ED1" w:rsidP="008F5ED1">
      <w:pP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</w:pP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We are a professionally set up and run charity which complies with the national Mind charity’s rigorous quality standards (called ‘Mind Quality Management’ (MQM))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.</w:t>
      </w: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2D0A5253" w14:textId="19A3DF00" w:rsidR="008F5ED1" w:rsidRDefault="008F5ED1" w:rsidP="008F5ED1">
      <w:pP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</w:pP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We have 4 times as many volunteers as staff</w:t>
      </w:r>
    </w:p>
    <w:p w14:paraId="3D6C6E5D" w14:textId="19B7BFBC" w:rsidR="00DE64DA" w:rsidRPr="00A76330" w:rsidRDefault="008F5ED1" w:rsidP="008F5ED1">
      <w:pP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</w:pP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E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nsuring that we have</w:t>
      </w: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continue to communicate internally with and celebrate our team of volunteers is really important, as well as communicating externally (e.g. by publishing Testimonials).</w:t>
      </w:r>
    </w:p>
    <w:p w14:paraId="03D2BAD5" w14:textId="312C78AC" w:rsidR="00DE64DA" w:rsidRPr="00A76330" w:rsidRDefault="00DE64DA" w:rsidP="00DE64DA">
      <w:pP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</w:pP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As a volunteer who spends quality time focusing on th</w:t>
      </w:r>
      <w:r w:rsidR="008F5ED1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is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task, you will help ensure </w:t>
      </w:r>
      <w:r w:rsidR="008F5ED1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that we continue to 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help as many local people as possible</w:t>
      </w:r>
      <w:r w:rsidR="008F5ED1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with their mental health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.</w:t>
      </w:r>
    </w:p>
    <w:p w14:paraId="46563713" w14:textId="77777777" w:rsidR="00DE64DA" w:rsidRPr="00A76330" w:rsidRDefault="00DE64DA" w:rsidP="00DE64DA">
      <w:pPr>
        <w:rPr>
          <w:rFonts w:ascii="Mind Meridian" w:hAnsi="Mind Meridian" w:cs="Mind Meridian"/>
          <w:sz w:val="22"/>
          <w:szCs w:val="22"/>
        </w:rPr>
      </w:pPr>
    </w:p>
    <w:p w14:paraId="748BA87E" w14:textId="77777777" w:rsidR="00DE64DA" w:rsidRPr="00D2518A" w:rsidRDefault="00DE64DA" w:rsidP="00DE64DA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Next Steps</w:t>
      </w:r>
    </w:p>
    <w:p w14:paraId="2CCBECC0" w14:textId="2170F5D7" w:rsidR="00DE64DA" w:rsidRPr="00A76330" w:rsidRDefault="00DE64DA" w:rsidP="00DE64DA">
      <w:pPr>
        <w:rPr>
          <w:rFonts w:ascii="Mind Meridian" w:hAnsi="Mind Meridian" w:cs="Mind Meridian"/>
          <w:sz w:val="22"/>
          <w:szCs w:val="22"/>
        </w:rPr>
      </w:pPr>
      <w:r w:rsidRPr="00A76330">
        <w:rPr>
          <w:rFonts w:ascii="Mind Meridian" w:hAnsi="Mind Meridian" w:cs="Mind Meridian"/>
          <w:sz w:val="22"/>
          <w:szCs w:val="22"/>
        </w:rPr>
        <w:t xml:space="preserve">If you have the experience required, please contact us </w:t>
      </w:r>
      <w:r w:rsidRPr="00A76330">
        <w:rPr>
          <w:sz w:val="22"/>
          <w:szCs w:val="22"/>
        </w:rPr>
        <w:t xml:space="preserve">via </w:t>
      </w:r>
      <w:hyperlink r:id="rId13" w:history="1">
        <w:r w:rsidR="00AC36DF" w:rsidRPr="00AC36DF">
          <w:rPr>
            <w:rStyle w:val="Hyperlink"/>
            <w:sz w:val="22"/>
            <w:szCs w:val="22"/>
          </w:rPr>
          <w:t>Volunteering@basmind.org</w:t>
        </w:r>
      </w:hyperlink>
      <w:r w:rsidR="00AC36DF">
        <w:rPr>
          <w:sz w:val="22"/>
          <w:szCs w:val="22"/>
        </w:rPr>
        <w:t xml:space="preserve"> </w:t>
      </w:r>
      <w:bookmarkStart w:id="0" w:name="_GoBack"/>
      <w:bookmarkEnd w:id="0"/>
      <w:r w:rsidRPr="00A76330">
        <w:rPr>
          <w:rFonts w:ascii="Mind Meridian" w:hAnsi="Mind Meridian" w:cs="Mind Meridian"/>
          <w:sz w:val="22"/>
          <w:szCs w:val="22"/>
        </w:rPr>
        <w:t xml:space="preserve">Thanks. </w:t>
      </w:r>
    </w:p>
    <w:p w14:paraId="7160221D" w14:textId="14BE72FF" w:rsidR="00DE64DA" w:rsidRDefault="00DE64DA" w:rsidP="00DE64DA">
      <w:pPr>
        <w:rPr>
          <w:rFonts w:ascii="Mind Meridian" w:hAnsi="Mind Meridian" w:cs="Mind Meridian"/>
          <w:sz w:val="22"/>
          <w:szCs w:val="22"/>
        </w:rPr>
      </w:pPr>
    </w:p>
    <w:p w14:paraId="694E6F9C" w14:textId="77777777" w:rsidR="00720AC5" w:rsidRPr="00A76330" w:rsidRDefault="00720AC5" w:rsidP="00DE64DA">
      <w:pPr>
        <w:rPr>
          <w:rFonts w:ascii="Mind Meridian" w:hAnsi="Mind Meridian" w:cs="Mind Meridian"/>
          <w:sz w:val="22"/>
          <w:szCs w:val="22"/>
        </w:rPr>
      </w:pPr>
    </w:p>
    <w:p w14:paraId="1009B4FD" w14:textId="77777777" w:rsidR="00DE64DA" w:rsidRPr="00A76330" w:rsidRDefault="00DE64DA" w:rsidP="00DE64DA">
      <w:pPr>
        <w:jc w:val="center"/>
        <w:rPr>
          <w:rFonts w:ascii="Mind Meridian" w:hAnsi="Mind Meridian" w:cs="Mind Meridian"/>
          <w:sz w:val="22"/>
          <w:szCs w:val="22"/>
        </w:rPr>
      </w:pPr>
      <w:r w:rsidRPr="00A76330">
        <w:rPr>
          <w:rFonts w:ascii="Mind Meridian" w:hAnsi="Mind Meridian" w:cs="Mind Meridian"/>
          <w:sz w:val="22"/>
          <w:szCs w:val="22"/>
        </w:rPr>
        <w:t>Basildon Mind is an Equal Opportunities employer, for whom life experience as well as formal qualifications, work experience and lived mental health experience is valid.</w:t>
      </w:r>
    </w:p>
    <w:p w14:paraId="7C22D5E6" w14:textId="77777777" w:rsidR="005F7745" w:rsidRDefault="005F7745" w:rsidP="005F7745">
      <w:pPr>
        <w:rPr>
          <w:rFonts w:ascii="Mind Meridian" w:hAnsi="Mind Meridian" w:cs="Mind Meridian"/>
          <w:b/>
          <w:lang w:val="en-GB"/>
        </w:rPr>
      </w:pPr>
    </w:p>
    <w:p w14:paraId="0952511E" w14:textId="6B06BD08" w:rsidR="004902CD" w:rsidRPr="004902CD" w:rsidRDefault="00720AC5" w:rsidP="004902CD">
      <w:pPr>
        <w:spacing w:after="23" w:line="247" w:lineRule="auto"/>
        <w:rPr>
          <w:rFonts w:ascii="Mind Meridian" w:hAnsi="Mind Meridian" w:cs="Mind Meridi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605A45" wp14:editId="027ED663">
            <wp:simplePos x="0" y="0"/>
            <wp:positionH relativeFrom="margin">
              <wp:posOffset>0</wp:posOffset>
            </wp:positionH>
            <wp:positionV relativeFrom="paragraph">
              <wp:posOffset>-57785</wp:posOffset>
            </wp:positionV>
            <wp:extent cx="1462405" cy="676275"/>
            <wp:effectExtent l="0" t="0" r="4445" b="952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3D23C5" w14:textId="40CC6930" w:rsidR="00720AC5" w:rsidRDefault="00720AC5" w:rsidP="00B37FE9">
      <w:pPr>
        <w:keepNext/>
        <w:keepLines/>
        <w:spacing w:after="11" w:line="259" w:lineRule="auto"/>
        <w:ind w:left="-5" w:hanging="10"/>
        <w:outlineLvl w:val="0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7315900A" w14:textId="1C201530" w:rsidR="00720AC5" w:rsidRDefault="00720AC5" w:rsidP="00B37FE9">
      <w:pPr>
        <w:keepNext/>
        <w:keepLines/>
        <w:spacing w:after="11" w:line="259" w:lineRule="auto"/>
        <w:ind w:left="-5" w:hanging="10"/>
        <w:outlineLvl w:val="0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4202CE84" w14:textId="47538AF5" w:rsidR="00720AC5" w:rsidRDefault="00720AC5" w:rsidP="00B37FE9">
      <w:pPr>
        <w:keepNext/>
        <w:keepLines/>
        <w:spacing w:after="11" w:line="259" w:lineRule="auto"/>
        <w:ind w:left="-5" w:hanging="10"/>
        <w:outlineLvl w:val="0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4BBE9331" w14:textId="77777777" w:rsidR="00720AC5" w:rsidRPr="002E0806" w:rsidRDefault="00720AC5" w:rsidP="00720AC5">
      <w:pPr>
        <w:jc w:val="center"/>
        <w:rPr>
          <w:rFonts w:ascii="Mind Meridian" w:hAnsi="Mind Meridian" w:cs="Mind Meridian"/>
          <w:b/>
          <w:bCs/>
          <w:sz w:val="28"/>
          <w:szCs w:val="28"/>
          <w:lang w:val="en-GB"/>
        </w:rPr>
      </w:pPr>
      <w:r w:rsidRPr="002E0806">
        <w:rPr>
          <w:rFonts w:ascii="Mind Meridian" w:hAnsi="Mind Meridian" w:cs="Mind Meridian"/>
          <w:b/>
          <w:bCs/>
          <w:sz w:val="28"/>
          <w:szCs w:val="28"/>
          <w:lang w:val="en-GB"/>
        </w:rPr>
        <w:t>BASILDON MIND</w:t>
      </w:r>
    </w:p>
    <w:p w14:paraId="67D37142" w14:textId="0CB0B1C0" w:rsidR="00720AC5" w:rsidRPr="00720AC5" w:rsidRDefault="00720AC5" w:rsidP="00720AC5">
      <w:pPr>
        <w:jc w:val="center"/>
        <w:rPr>
          <w:rFonts w:ascii="Mind Meridian" w:hAnsi="Mind Meridian" w:cs="Mind Meridian"/>
          <w:b/>
          <w:sz w:val="32"/>
          <w:u w:val="single"/>
        </w:rPr>
      </w:pPr>
      <w:r>
        <w:rPr>
          <w:rFonts w:ascii="Mind Meridian" w:hAnsi="Mind Meridian" w:cs="Mind Meridian"/>
          <w:b/>
          <w:i/>
          <w:sz w:val="32"/>
          <w:u w:val="single"/>
        </w:rPr>
        <w:t>Communications</w:t>
      </w:r>
      <w:r w:rsidRPr="00D2518A">
        <w:rPr>
          <w:rFonts w:ascii="Mind Meridian" w:hAnsi="Mind Meridian" w:cs="Mind Meridian"/>
          <w:b/>
          <w:i/>
          <w:sz w:val="32"/>
          <w:u w:val="single"/>
        </w:rPr>
        <w:t xml:space="preserve"> Volunteer</w:t>
      </w:r>
    </w:p>
    <w:p w14:paraId="32E5BC67" w14:textId="7C8EC88D" w:rsidR="00B37FE9" w:rsidRPr="00B37FE9" w:rsidRDefault="00B37FE9" w:rsidP="00720AC5">
      <w:pPr>
        <w:keepNext/>
        <w:keepLines/>
        <w:spacing w:after="11" w:line="259" w:lineRule="auto"/>
        <w:ind w:left="-5" w:hanging="10"/>
        <w:jc w:val="center"/>
        <w:outlineLvl w:val="0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>PERSON SPECIFICATION</w:t>
      </w:r>
    </w:p>
    <w:p w14:paraId="32797C62" w14:textId="77777777" w:rsidR="00B37FE9" w:rsidRPr="00B37FE9" w:rsidRDefault="00B37FE9" w:rsidP="00B37FE9">
      <w:pPr>
        <w:spacing w:after="11"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79A58195" w14:textId="77777777" w:rsidR="00B37FE9" w:rsidRPr="00B37FE9" w:rsidRDefault="00B37FE9" w:rsidP="00B37FE9">
      <w:pPr>
        <w:spacing w:after="46" w:line="259" w:lineRule="auto"/>
        <w:ind w:left="-5" w:hanging="10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General: </w:t>
      </w:r>
    </w:p>
    <w:p w14:paraId="5D6923FE" w14:textId="77777777" w:rsidR="00B37FE9" w:rsidRPr="0087572E" w:rsidRDefault="00B37FE9" w:rsidP="00C00380">
      <w:pPr>
        <w:numPr>
          <w:ilvl w:val="0"/>
          <w:numId w:val="3"/>
        </w:numPr>
        <w:spacing w:after="22" w:line="265" w:lineRule="auto"/>
        <w:ind w:right="2" w:hanging="363"/>
        <w:jc w:val="both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Experience of working under pressure and handling competing demands </w:t>
      </w:r>
    </w:p>
    <w:p w14:paraId="2596B2A6" w14:textId="77777777" w:rsidR="00B37FE9" w:rsidRPr="0087572E" w:rsidRDefault="00B37FE9" w:rsidP="00C00380">
      <w:pPr>
        <w:numPr>
          <w:ilvl w:val="0"/>
          <w:numId w:val="3"/>
        </w:numPr>
        <w:spacing w:after="13" w:line="265" w:lineRule="auto"/>
        <w:ind w:right="2" w:hanging="363"/>
        <w:jc w:val="both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Experience of working independently and managing own workload and others </w:t>
      </w:r>
    </w:p>
    <w:p w14:paraId="215048F2" w14:textId="34E6A563" w:rsidR="00B37FE9" w:rsidRPr="0087572E" w:rsidRDefault="00B37FE9" w:rsidP="00C00380">
      <w:pPr>
        <w:numPr>
          <w:ilvl w:val="0"/>
          <w:numId w:val="3"/>
        </w:numPr>
        <w:spacing w:after="13" w:line="265" w:lineRule="auto"/>
        <w:ind w:right="2" w:hanging="363"/>
        <w:jc w:val="both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A strong </w:t>
      </w:r>
      <w:r w:rsidR="0099343D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>desire to help people in the Basildon Borough with their mental health</w:t>
      </w:r>
      <w:r w:rsidR="00F8201F"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>.</w:t>
      </w: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200B4010" w14:textId="2C2AD7C2" w:rsidR="00B37FE9" w:rsidRPr="0087572E" w:rsidRDefault="00B37FE9" w:rsidP="00C00380">
      <w:pPr>
        <w:numPr>
          <w:ilvl w:val="0"/>
          <w:numId w:val="3"/>
        </w:numPr>
        <w:spacing w:after="6" w:line="265" w:lineRule="auto"/>
        <w:ind w:right="2" w:hanging="363"/>
        <w:jc w:val="both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>Willingness to contribute to the charitable aims of the organisation</w:t>
      </w:r>
      <w:r w:rsidR="00255F8D"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>.</w:t>
      </w: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6AA5589D" w14:textId="77777777" w:rsidR="00B37FE9" w:rsidRPr="0087572E" w:rsidRDefault="00B37FE9" w:rsidP="00B37FE9">
      <w:pPr>
        <w:spacing w:after="11" w:line="259" w:lineRule="auto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64455EB7" w14:textId="77777777" w:rsidR="00B37FE9" w:rsidRPr="00B37FE9" w:rsidRDefault="00B37FE9" w:rsidP="00B37FE9">
      <w:pPr>
        <w:keepNext/>
        <w:keepLines/>
        <w:spacing w:after="11" w:line="259" w:lineRule="auto"/>
        <w:ind w:left="-5" w:hanging="10"/>
        <w:outlineLvl w:val="0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SKILLS </w:t>
      </w:r>
    </w:p>
    <w:tbl>
      <w:tblPr>
        <w:tblStyle w:val="TableGrid"/>
        <w:tblW w:w="10603" w:type="dxa"/>
        <w:tblInd w:w="-107" w:type="dxa"/>
        <w:tblCellMar>
          <w:top w:w="61" w:type="dxa"/>
          <w:left w:w="107" w:type="dxa"/>
          <w:right w:w="32" w:type="dxa"/>
        </w:tblCellMar>
        <w:tblLook w:val="04A0" w:firstRow="1" w:lastRow="0" w:firstColumn="1" w:lastColumn="0" w:noHBand="0" w:noVBand="1"/>
      </w:tblPr>
      <w:tblGrid>
        <w:gridCol w:w="5215"/>
        <w:gridCol w:w="5388"/>
      </w:tblGrid>
      <w:tr w:rsidR="00B37FE9" w:rsidRPr="0099343D" w14:paraId="3AD767CB" w14:textId="77777777" w:rsidTr="005F53A8">
        <w:trPr>
          <w:trHeight w:val="34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4F90F5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Essential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8F839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Desirable </w:t>
            </w:r>
          </w:p>
        </w:tc>
      </w:tr>
      <w:tr w:rsidR="00B37FE9" w:rsidRPr="0099343D" w14:paraId="05A150E6" w14:textId="77777777" w:rsidTr="00863ADE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47DC" w14:textId="649E5492" w:rsidR="00B37FE9" w:rsidRPr="00863ADE" w:rsidRDefault="0099343D" w:rsidP="00B368F7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863ADE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>Analytical, structured mindset, which results in structured work approach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8D79" w14:textId="52B89E06" w:rsidR="00B37FE9" w:rsidRPr="0099343D" w:rsidRDefault="004954A4" w:rsidP="004954A4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hAnsi="Mind Meridian" w:cs="Mind Meridian"/>
                <w:color w:val="321B2B"/>
                <w:lang w:val="en-GB" w:eastAsia="en-GB"/>
              </w:rPr>
            </w:pPr>
            <w:r w:rsidRPr="00863ADE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 xml:space="preserve">Awareness of the impact of stigma </w:t>
            </w:r>
            <w:r w:rsidR="00B368F7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 xml:space="preserve">/ </w:t>
            </w:r>
            <w:r w:rsidRPr="00863ADE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>discrimination on individuals with mental health conditions.</w:t>
            </w:r>
          </w:p>
        </w:tc>
      </w:tr>
      <w:tr w:rsidR="005F53A8" w:rsidRPr="0099343D" w14:paraId="29F0DE5D" w14:textId="77777777" w:rsidTr="00863ADE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247D" w14:textId="51FED946" w:rsidR="005F53A8" w:rsidRPr="00863ADE" w:rsidRDefault="001C36EA" w:rsidP="00B368F7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863ADE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 xml:space="preserve">Good organisational, project management and IT skills, with the confidence to use Microsoft </w:t>
            </w:r>
            <w:r w:rsidR="0099343D" w:rsidRPr="00863ADE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O</w:t>
            </w:r>
            <w:r w:rsidRPr="00863ADE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 xml:space="preserve">utlook, </w:t>
            </w:r>
            <w:r w:rsidR="0099343D" w:rsidRPr="00863ADE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W</w:t>
            </w:r>
            <w:r w:rsidRPr="00863ADE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 xml:space="preserve">ord &amp; </w:t>
            </w:r>
            <w:r w:rsidR="0099343D" w:rsidRPr="00863ADE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E</w:t>
            </w:r>
            <w:r w:rsidRPr="00863ADE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xcel and the ability to learn new software packages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7AA5" w14:textId="3EDB6D07" w:rsidR="005F53A8" w:rsidRPr="0099343D" w:rsidRDefault="005F53A8" w:rsidP="005F53A8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</w:p>
        </w:tc>
      </w:tr>
      <w:tr w:rsidR="002B17DC" w:rsidRPr="0099343D" w14:paraId="384D4B3D" w14:textId="77777777" w:rsidTr="00863ADE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5BB" w14:textId="14BE4DF2" w:rsidR="002B17DC" w:rsidRPr="00863ADE" w:rsidRDefault="00315B4A" w:rsidP="00B368F7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</w:pPr>
            <w:r w:rsidRPr="00863ADE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Ability to communicate effectively &amp; confidently with clients, colleagues, management and external organisations, both verbally and in writing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2B6A" w14:textId="4F74D170" w:rsidR="002B17DC" w:rsidRPr="0099343D" w:rsidRDefault="002B17DC" w:rsidP="002B17DC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</w:p>
        </w:tc>
      </w:tr>
      <w:tr w:rsidR="00E050A1" w:rsidRPr="0099343D" w14:paraId="58C41ED3" w14:textId="77777777" w:rsidTr="00863ADE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CD42" w14:textId="01FD269C" w:rsidR="00E050A1" w:rsidRPr="00863ADE" w:rsidRDefault="00896754" w:rsidP="00B368F7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Ability to work well within a team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5E2" w14:textId="66E509D5" w:rsidR="00E050A1" w:rsidRPr="0099343D" w:rsidRDefault="00E050A1" w:rsidP="005C4CCD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</w:p>
        </w:tc>
      </w:tr>
      <w:tr w:rsidR="002B17DC" w:rsidRPr="0099343D" w14:paraId="531122E1" w14:textId="77777777" w:rsidTr="00863ADE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2173" w14:textId="3EFE873C" w:rsidR="002B17DC" w:rsidRPr="00863ADE" w:rsidRDefault="005833F6" w:rsidP="00B368F7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Excellent interpersonal skills and ability to maintain clear boundaries</w:t>
            </w:r>
            <w:r w:rsidR="00E744EF"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F120" w14:textId="77777777" w:rsidR="002B17DC" w:rsidRPr="0099343D" w:rsidRDefault="002B17DC" w:rsidP="002B17DC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</w:p>
        </w:tc>
      </w:tr>
    </w:tbl>
    <w:p w14:paraId="17401574" w14:textId="0F932187" w:rsidR="00B37FE9" w:rsidRDefault="00B37FE9" w:rsidP="00B37FE9">
      <w:pPr>
        <w:spacing w:after="11"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</w:p>
    <w:p w14:paraId="1A79E740" w14:textId="77777777" w:rsidR="00B368F7" w:rsidRPr="00B37FE9" w:rsidRDefault="00B368F7" w:rsidP="00B37FE9">
      <w:pPr>
        <w:spacing w:after="11"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</w:p>
    <w:p w14:paraId="1083AF6D" w14:textId="77777777" w:rsidR="00B37FE9" w:rsidRPr="0099343D" w:rsidRDefault="00B37FE9" w:rsidP="00B37FE9">
      <w:pPr>
        <w:keepNext/>
        <w:keepLines/>
        <w:spacing w:after="11" w:line="259" w:lineRule="auto"/>
        <w:ind w:left="-5" w:hanging="10"/>
        <w:outlineLvl w:val="0"/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99343D"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  <w:t xml:space="preserve">EXPERIENCE </w:t>
      </w:r>
    </w:p>
    <w:tbl>
      <w:tblPr>
        <w:tblStyle w:val="TableGrid"/>
        <w:tblW w:w="10603" w:type="dxa"/>
        <w:tblInd w:w="-107" w:type="dxa"/>
        <w:tblCellMar>
          <w:top w:w="62" w:type="dxa"/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5215"/>
        <w:gridCol w:w="5388"/>
      </w:tblGrid>
      <w:tr w:rsidR="00B37FE9" w:rsidRPr="0099343D" w14:paraId="3F072939" w14:textId="77777777" w:rsidTr="00D55697">
        <w:trPr>
          <w:trHeight w:val="302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EDA97D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Essential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8BDF6E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Desirable </w:t>
            </w:r>
          </w:p>
        </w:tc>
      </w:tr>
      <w:tr w:rsidR="00B37FE9" w:rsidRPr="0099343D" w14:paraId="513811D3" w14:textId="77777777" w:rsidTr="00863ADE">
        <w:trPr>
          <w:trHeight w:val="17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3445" w14:textId="2DF351B6" w:rsidR="00B37FE9" w:rsidRPr="00863ADE" w:rsidRDefault="00A6208B" w:rsidP="00B37FE9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Experience of </w:t>
            </w:r>
            <w:r w:rsidR="00094641"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internal communications</w:t>
            </w:r>
            <w:r w:rsidR="00E744EF"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ED8" w14:textId="7C27B3EB" w:rsidR="00B37FE9" w:rsidRPr="00863ADE" w:rsidRDefault="00A6208B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Experience of </w:t>
            </w:r>
            <w:r w:rsidR="00094641"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HR</w:t>
            </w:r>
          </w:p>
        </w:tc>
      </w:tr>
      <w:tr w:rsidR="00B37FE9" w:rsidRPr="0099343D" w14:paraId="0DF858CC" w14:textId="77777777" w:rsidTr="00863ADE">
        <w:trPr>
          <w:trHeight w:val="17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109" w14:textId="6166763B" w:rsidR="00B37FE9" w:rsidRPr="00863ADE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3F8" w14:textId="1218EDC6" w:rsidR="00B37FE9" w:rsidRPr="00863ADE" w:rsidRDefault="00DB4655" w:rsidP="004954A4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</w:pPr>
            <w:r w:rsidRPr="00863ADE">
              <w:rPr>
                <w:rFonts w:ascii="Mind Meridian" w:hAnsi="Mind Meridian" w:cs="Mind Meridian"/>
                <w:sz w:val="22"/>
              </w:rPr>
              <w:t>Experience of pe</w:t>
            </w:r>
            <w:r w:rsidR="00094641" w:rsidRPr="00863ADE">
              <w:rPr>
                <w:rFonts w:ascii="Mind Meridian" w:hAnsi="Mind Meridian" w:cs="Mind Meridian"/>
                <w:sz w:val="22"/>
              </w:rPr>
              <w:t>ople</w:t>
            </w:r>
            <w:r w:rsidRPr="00863ADE">
              <w:rPr>
                <w:rFonts w:ascii="Mind Meridian" w:hAnsi="Mind Meridian" w:cs="Mind Meridian"/>
                <w:sz w:val="22"/>
              </w:rPr>
              <w:t xml:space="preserve"> management</w:t>
            </w:r>
          </w:p>
        </w:tc>
      </w:tr>
    </w:tbl>
    <w:p w14:paraId="1F58A396" w14:textId="51A9465C" w:rsidR="00B37FE9" w:rsidRDefault="00B37FE9" w:rsidP="004902CD">
      <w:pPr>
        <w:spacing w:after="12" w:line="259" w:lineRule="auto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  </w:t>
      </w:r>
    </w:p>
    <w:p w14:paraId="65FD1588" w14:textId="77777777" w:rsidR="00B368F7" w:rsidRPr="00B37FE9" w:rsidRDefault="00B368F7" w:rsidP="004902CD">
      <w:pPr>
        <w:spacing w:after="12"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</w:p>
    <w:p w14:paraId="0588284A" w14:textId="321D0AC5" w:rsidR="004902CD" w:rsidRPr="00B368F7" w:rsidRDefault="00B37FE9" w:rsidP="00B368F7">
      <w:pPr>
        <w:keepNext/>
        <w:keepLines/>
        <w:spacing w:after="11" w:line="259" w:lineRule="auto"/>
        <w:ind w:left="-5" w:hanging="10"/>
        <w:outlineLvl w:val="0"/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99343D"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  <w:t xml:space="preserve">TRAINING/QUALIFICATIONS </w:t>
      </w:r>
    </w:p>
    <w:tbl>
      <w:tblPr>
        <w:tblStyle w:val="TableGrid"/>
        <w:tblW w:w="10603" w:type="dxa"/>
        <w:tblInd w:w="-107" w:type="dxa"/>
        <w:tblCellMar>
          <w:top w:w="61" w:type="dxa"/>
          <w:left w:w="107" w:type="dxa"/>
          <w:right w:w="35" w:type="dxa"/>
        </w:tblCellMar>
        <w:tblLook w:val="04A0" w:firstRow="1" w:lastRow="0" w:firstColumn="1" w:lastColumn="0" w:noHBand="0" w:noVBand="1"/>
      </w:tblPr>
      <w:tblGrid>
        <w:gridCol w:w="5215"/>
        <w:gridCol w:w="5388"/>
      </w:tblGrid>
      <w:tr w:rsidR="00B37FE9" w:rsidRPr="0099343D" w14:paraId="7BE9DB64" w14:textId="77777777" w:rsidTr="00A831ED">
        <w:trPr>
          <w:trHeight w:val="34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A14CB8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Essential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0903F7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Desirable </w:t>
            </w:r>
          </w:p>
        </w:tc>
      </w:tr>
      <w:tr w:rsidR="00A831ED" w:rsidRPr="0099343D" w14:paraId="69541176" w14:textId="77777777" w:rsidTr="00863ADE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EEC" w14:textId="52B585E8" w:rsidR="00A831ED" w:rsidRPr="00863ADE" w:rsidRDefault="00A831ED" w:rsidP="00B37FE9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Good standard of general education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D4A9" w14:textId="32D2A334" w:rsidR="00A831ED" w:rsidRPr="00863ADE" w:rsidRDefault="00A831ED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C31F2" w:rsidRPr="0099343D" w14:paraId="3D4961A9" w14:textId="77777777" w:rsidTr="00863ADE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A3AA" w14:textId="200BE36C" w:rsidR="008C31F2" w:rsidRPr="00863ADE" w:rsidRDefault="008C31F2" w:rsidP="00B37FE9">
            <w:pPr>
              <w:spacing w:line="259" w:lineRule="auto"/>
              <w:jc w:val="both"/>
              <w:rPr>
                <w:rFonts w:ascii="Mind Meridian" w:hAnsi="Mind Meridian" w:cs="Mind Meridian"/>
                <w:sz w:val="22"/>
              </w:rPr>
            </w:pPr>
            <w:r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Mental Health First Aid training /certificate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6549" w14:textId="37EF5EF5" w:rsidR="008C31F2" w:rsidRPr="00863ADE" w:rsidRDefault="00B368F7" w:rsidP="007C5EFF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Recognised </w:t>
            </w:r>
            <w:r w:rsidR="00BA7936" w:rsidRPr="00863ADE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Management Qualification</w:t>
            </w:r>
          </w:p>
        </w:tc>
      </w:tr>
      <w:tr w:rsidR="00255F8D" w:rsidRPr="0099343D" w14:paraId="119E6104" w14:textId="77777777" w:rsidTr="00863ADE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9A2" w14:textId="262F8F47" w:rsidR="00255F8D" w:rsidRPr="00863ADE" w:rsidRDefault="00EB622A" w:rsidP="00B37FE9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863ADE">
              <w:rPr>
                <w:rFonts w:ascii="Mind Meridian" w:hAnsi="Mind Meridian" w:cs="Mind Meridian"/>
                <w:sz w:val="22"/>
              </w:rPr>
              <w:t>A satisfactory DBS certificate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1CD8" w14:textId="639BFAF5" w:rsidR="00255F8D" w:rsidRPr="00863ADE" w:rsidRDefault="00255F8D" w:rsidP="007C5EFF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172A3095" w14:textId="099391BC" w:rsidR="002A30DF" w:rsidRPr="00973776" w:rsidRDefault="002A30DF" w:rsidP="00863ADE">
      <w:pPr>
        <w:keepNext/>
        <w:keepLines/>
        <w:spacing w:after="11" w:line="259" w:lineRule="auto"/>
        <w:outlineLvl w:val="0"/>
        <w:rPr>
          <w:rFonts w:ascii="Arial" w:eastAsiaTheme="minorHAnsi" w:hAnsi="Arial" w:cs="Arial"/>
          <w:color w:val="7030A0"/>
          <w:lang w:val="en-GB"/>
        </w:rPr>
      </w:pPr>
    </w:p>
    <w:sectPr w:rsidR="002A30DF" w:rsidRPr="00973776" w:rsidSect="008908BF">
      <w:footerReference w:type="default" r:id="rId14"/>
      <w:pgSz w:w="11907" w:h="16840" w:code="9"/>
      <w:pgMar w:top="567" w:right="680" w:bottom="794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5B44" w14:textId="77777777" w:rsidR="0019386C" w:rsidRDefault="0019386C">
      <w:r>
        <w:separator/>
      </w:r>
    </w:p>
  </w:endnote>
  <w:endnote w:type="continuationSeparator" w:id="0">
    <w:p w14:paraId="15CB6E8E" w14:textId="77777777" w:rsidR="0019386C" w:rsidRDefault="0019386C">
      <w:r>
        <w:continuationSeparator/>
      </w:r>
    </w:p>
  </w:endnote>
  <w:endnote w:type="continuationNotice" w:id="1">
    <w:p w14:paraId="602E6945" w14:textId="77777777" w:rsidR="0019386C" w:rsidRDefault="00193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reet Corner Bold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reet Corner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d Meridian">
    <w:panose1 w:val="020B0503030507020204"/>
    <w:charset w:val="4D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A252" w14:textId="345092BF" w:rsidR="005565E4" w:rsidRDefault="005565E4" w:rsidP="005565E4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D0D85" w14:textId="77777777" w:rsidR="0019386C" w:rsidRDefault="0019386C">
      <w:r>
        <w:separator/>
      </w:r>
    </w:p>
  </w:footnote>
  <w:footnote w:type="continuationSeparator" w:id="0">
    <w:p w14:paraId="04B70975" w14:textId="77777777" w:rsidR="0019386C" w:rsidRDefault="0019386C">
      <w:r>
        <w:continuationSeparator/>
      </w:r>
    </w:p>
  </w:footnote>
  <w:footnote w:type="continuationNotice" w:id="1">
    <w:p w14:paraId="7D901742" w14:textId="77777777" w:rsidR="0019386C" w:rsidRDefault="001938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49B"/>
    <w:multiLevelType w:val="hybridMultilevel"/>
    <w:tmpl w:val="2D5EC058"/>
    <w:lvl w:ilvl="0" w:tplc="35B60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779F0"/>
    <w:multiLevelType w:val="hybridMultilevel"/>
    <w:tmpl w:val="6DB4F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D2A91"/>
    <w:multiLevelType w:val="hybridMultilevel"/>
    <w:tmpl w:val="7FC29DE4"/>
    <w:lvl w:ilvl="0" w:tplc="AB263F5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E17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AAA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CDD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85C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058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65E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C30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FC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3A7B33"/>
    <w:multiLevelType w:val="hybridMultilevel"/>
    <w:tmpl w:val="2D5EC058"/>
    <w:lvl w:ilvl="0" w:tplc="35B60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7366A5"/>
    <w:multiLevelType w:val="hybridMultilevel"/>
    <w:tmpl w:val="28F4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51DC6"/>
    <w:multiLevelType w:val="hybridMultilevel"/>
    <w:tmpl w:val="7090C0BE"/>
    <w:lvl w:ilvl="0" w:tplc="E276672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C"/>
    <w:rsid w:val="00000BE2"/>
    <w:rsid w:val="00005DEB"/>
    <w:rsid w:val="0000697A"/>
    <w:rsid w:val="00007E86"/>
    <w:rsid w:val="0001152E"/>
    <w:rsid w:val="00011DF2"/>
    <w:rsid w:val="00012E79"/>
    <w:rsid w:val="00013230"/>
    <w:rsid w:val="000142C0"/>
    <w:rsid w:val="00016A97"/>
    <w:rsid w:val="00017999"/>
    <w:rsid w:val="00030295"/>
    <w:rsid w:val="00033B03"/>
    <w:rsid w:val="00035BD1"/>
    <w:rsid w:val="00035DF4"/>
    <w:rsid w:val="00035FA8"/>
    <w:rsid w:val="000407F9"/>
    <w:rsid w:val="000430CF"/>
    <w:rsid w:val="00043BC1"/>
    <w:rsid w:val="00045A1F"/>
    <w:rsid w:val="000461F7"/>
    <w:rsid w:val="00046284"/>
    <w:rsid w:val="00046515"/>
    <w:rsid w:val="000513FF"/>
    <w:rsid w:val="00051F96"/>
    <w:rsid w:val="00052678"/>
    <w:rsid w:val="0005316A"/>
    <w:rsid w:val="000531C8"/>
    <w:rsid w:val="000538E7"/>
    <w:rsid w:val="00053A8D"/>
    <w:rsid w:val="000542D4"/>
    <w:rsid w:val="0005530B"/>
    <w:rsid w:val="00055E21"/>
    <w:rsid w:val="00056F43"/>
    <w:rsid w:val="0006066C"/>
    <w:rsid w:val="00062F08"/>
    <w:rsid w:val="00063C4B"/>
    <w:rsid w:val="00063F42"/>
    <w:rsid w:val="0006565A"/>
    <w:rsid w:val="000657EA"/>
    <w:rsid w:val="00065FA5"/>
    <w:rsid w:val="0006665F"/>
    <w:rsid w:val="000719F9"/>
    <w:rsid w:val="000734BC"/>
    <w:rsid w:val="00075064"/>
    <w:rsid w:val="00076006"/>
    <w:rsid w:val="00080325"/>
    <w:rsid w:val="000806DE"/>
    <w:rsid w:val="00080AA0"/>
    <w:rsid w:val="00081E57"/>
    <w:rsid w:val="0008367D"/>
    <w:rsid w:val="00087F35"/>
    <w:rsid w:val="00090B32"/>
    <w:rsid w:val="0009123F"/>
    <w:rsid w:val="000930AF"/>
    <w:rsid w:val="000938AB"/>
    <w:rsid w:val="00094641"/>
    <w:rsid w:val="000959F1"/>
    <w:rsid w:val="000965D0"/>
    <w:rsid w:val="000973A2"/>
    <w:rsid w:val="00097685"/>
    <w:rsid w:val="00097973"/>
    <w:rsid w:val="000A2A7E"/>
    <w:rsid w:val="000A56F5"/>
    <w:rsid w:val="000B12AB"/>
    <w:rsid w:val="000B206C"/>
    <w:rsid w:val="000B43A9"/>
    <w:rsid w:val="000B4EAD"/>
    <w:rsid w:val="000B50EE"/>
    <w:rsid w:val="000B56CC"/>
    <w:rsid w:val="000B689A"/>
    <w:rsid w:val="000C27BC"/>
    <w:rsid w:val="000C3C66"/>
    <w:rsid w:val="000C3FA7"/>
    <w:rsid w:val="000C5647"/>
    <w:rsid w:val="000C5EC3"/>
    <w:rsid w:val="000D3CBC"/>
    <w:rsid w:val="000D4B21"/>
    <w:rsid w:val="000D7343"/>
    <w:rsid w:val="000D7805"/>
    <w:rsid w:val="000E00F2"/>
    <w:rsid w:val="000E1ED3"/>
    <w:rsid w:val="000E225F"/>
    <w:rsid w:val="000F1B14"/>
    <w:rsid w:val="000F1D1A"/>
    <w:rsid w:val="001019BA"/>
    <w:rsid w:val="00102F31"/>
    <w:rsid w:val="00103221"/>
    <w:rsid w:val="00103342"/>
    <w:rsid w:val="00106D0E"/>
    <w:rsid w:val="001101FB"/>
    <w:rsid w:val="00110830"/>
    <w:rsid w:val="0011233D"/>
    <w:rsid w:val="00113191"/>
    <w:rsid w:val="001136CB"/>
    <w:rsid w:val="001156BF"/>
    <w:rsid w:val="001160AC"/>
    <w:rsid w:val="00116EA2"/>
    <w:rsid w:val="001174E9"/>
    <w:rsid w:val="00121832"/>
    <w:rsid w:val="00125FAE"/>
    <w:rsid w:val="0013279D"/>
    <w:rsid w:val="001344ED"/>
    <w:rsid w:val="001348E4"/>
    <w:rsid w:val="00134C74"/>
    <w:rsid w:val="00134CF3"/>
    <w:rsid w:val="00134D54"/>
    <w:rsid w:val="00134F20"/>
    <w:rsid w:val="00136882"/>
    <w:rsid w:val="00137C08"/>
    <w:rsid w:val="00141037"/>
    <w:rsid w:val="00144001"/>
    <w:rsid w:val="00144F7B"/>
    <w:rsid w:val="0014500A"/>
    <w:rsid w:val="00145A88"/>
    <w:rsid w:val="00145AD5"/>
    <w:rsid w:val="001471EF"/>
    <w:rsid w:val="001513A6"/>
    <w:rsid w:val="00153E76"/>
    <w:rsid w:val="001540EB"/>
    <w:rsid w:val="00154115"/>
    <w:rsid w:val="001553B5"/>
    <w:rsid w:val="00155ABD"/>
    <w:rsid w:val="00155B30"/>
    <w:rsid w:val="00155C40"/>
    <w:rsid w:val="0016032E"/>
    <w:rsid w:val="00161A74"/>
    <w:rsid w:val="001653D2"/>
    <w:rsid w:val="0016658C"/>
    <w:rsid w:val="00170031"/>
    <w:rsid w:val="00170535"/>
    <w:rsid w:val="00172291"/>
    <w:rsid w:val="00172737"/>
    <w:rsid w:val="00174FD5"/>
    <w:rsid w:val="00176816"/>
    <w:rsid w:val="00176F3C"/>
    <w:rsid w:val="00177056"/>
    <w:rsid w:val="00180FD6"/>
    <w:rsid w:val="001816CD"/>
    <w:rsid w:val="00186CEE"/>
    <w:rsid w:val="00190333"/>
    <w:rsid w:val="00191904"/>
    <w:rsid w:val="00191DD9"/>
    <w:rsid w:val="0019386C"/>
    <w:rsid w:val="001A0EFB"/>
    <w:rsid w:val="001A6E90"/>
    <w:rsid w:val="001A78D0"/>
    <w:rsid w:val="001B227D"/>
    <w:rsid w:val="001B5F8D"/>
    <w:rsid w:val="001B7683"/>
    <w:rsid w:val="001C0367"/>
    <w:rsid w:val="001C31D2"/>
    <w:rsid w:val="001C36EA"/>
    <w:rsid w:val="001C45FC"/>
    <w:rsid w:val="001C598A"/>
    <w:rsid w:val="001C6278"/>
    <w:rsid w:val="001C72E8"/>
    <w:rsid w:val="001D0036"/>
    <w:rsid w:val="001D0810"/>
    <w:rsid w:val="001D1866"/>
    <w:rsid w:val="001D54DF"/>
    <w:rsid w:val="001E144C"/>
    <w:rsid w:val="001E4163"/>
    <w:rsid w:val="001F15D0"/>
    <w:rsid w:val="001F49DB"/>
    <w:rsid w:val="001F55DF"/>
    <w:rsid w:val="001F6924"/>
    <w:rsid w:val="001F69FD"/>
    <w:rsid w:val="001F7056"/>
    <w:rsid w:val="001F7C51"/>
    <w:rsid w:val="00200DAC"/>
    <w:rsid w:val="00202207"/>
    <w:rsid w:val="00205F4E"/>
    <w:rsid w:val="002062AE"/>
    <w:rsid w:val="002063E0"/>
    <w:rsid w:val="002071D3"/>
    <w:rsid w:val="00210557"/>
    <w:rsid w:val="002108CE"/>
    <w:rsid w:val="00211243"/>
    <w:rsid w:val="002136D1"/>
    <w:rsid w:val="002153B7"/>
    <w:rsid w:val="002170EB"/>
    <w:rsid w:val="002210E3"/>
    <w:rsid w:val="002228A5"/>
    <w:rsid w:val="00225BF2"/>
    <w:rsid w:val="00232A5B"/>
    <w:rsid w:val="00233B4B"/>
    <w:rsid w:val="0023501A"/>
    <w:rsid w:val="0023789A"/>
    <w:rsid w:val="00241DB8"/>
    <w:rsid w:val="00245E95"/>
    <w:rsid w:val="00250070"/>
    <w:rsid w:val="00250597"/>
    <w:rsid w:val="00255AD6"/>
    <w:rsid w:val="00255F8D"/>
    <w:rsid w:val="00256466"/>
    <w:rsid w:val="0026051D"/>
    <w:rsid w:val="0026466B"/>
    <w:rsid w:val="00267086"/>
    <w:rsid w:val="00273F23"/>
    <w:rsid w:val="00274571"/>
    <w:rsid w:val="0027498D"/>
    <w:rsid w:val="0027630F"/>
    <w:rsid w:val="0028201D"/>
    <w:rsid w:val="002831C5"/>
    <w:rsid w:val="002839BF"/>
    <w:rsid w:val="00286821"/>
    <w:rsid w:val="00286F53"/>
    <w:rsid w:val="0028763C"/>
    <w:rsid w:val="00291CD3"/>
    <w:rsid w:val="00292581"/>
    <w:rsid w:val="00294B7A"/>
    <w:rsid w:val="00294EEE"/>
    <w:rsid w:val="00297A80"/>
    <w:rsid w:val="002A1ACB"/>
    <w:rsid w:val="002A1BF8"/>
    <w:rsid w:val="002A2439"/>
    <w:rsid w:val="002A30DF"/>
    <w:rsid w:val="002A5140"/>
    <w:rsid w:val="002B178B"/>
    <w:rsid w:val="002B17DC"/>
    <w:rsid w:val="002B51B9"/>
    <w:rsid w:val="002B5FE4"/>
    <w:rsid w:val="002C0607"/>
    <w:rsid w:val="002D2A50"/>
    <w:rsid w:val="002D6BA9"/>
    <w:rsid w:val="002D6FED"/>
    <w:rsid w:val="002E00EF"/>
    <w:rsid w:val="002E0806"/>
    <w:rsid w:val="002E0BAD"/>
    <w:rsid w:val="002E61AE"/>
    <w:rsid w:val="002E640B"/>
    <w:rsid w:val="002F0AF3"/>
    <w:rsid w:val="002F0BC8"/>
    <w:rsid w:val="002F11D8"/>
    <w:rsid w:val="002F1C37"/>
    <w:rsid w:val="003030E5"/>
    <w:rsid w:val="003045A6"/>
    <w:rsid w:val="00305733"/>
    <w:rsid w:val="0031136C"/>
    <w:rsid w:val="00311810"/>
    <w:rsid w:val="003118B6"/>
    <w:rsid w:val="003122AF"/>
    <w:rsid w:val="00313176"/>
    <w:rsid w:val="00314854"/>
    <w:rsid w:val="00315B4A"/>
    <w:rsid w:val="0031646C"/>
    <w:rsid w:val="00316696"/>
    <w:rsid w:val="00316CDD"/>
    <w:rsid w:val="0031771A"/>
    <w:rsid w:val="00320516"/>
    <w:rsid w:val="00320E8F"/>
    <w:rsid w:val="003245A6"/>
    <w:rsid w:val="0032743B"/>
    <w:rsid w:val="00330193"/>
    <w:rsid w:val="00332319"/>
    <w:rsid w:val="00333644"/>
    <w:rsid w:val="003371A3"/>
    <w:rsid w:val="00337A8B"/>
    <w:rsid w:val="00340CBD"/>
    <w:rsid w:val="00341AF0"/>
    <w:rsid w:val="00342975"/>
    <w:rsid w:val="00344D5E"/>
    <w:rsid w:val="0034503D"/>
    <w:rsid w:val="00346876"/>
    <w:rsid w:val="003513DA"/>
    <w:rsid w:val="003522B9"/>
    <w:rsid w:val="00354467"/>
    <w:rsid w:val="00354774"/>
    <w:rsid w:val="00355B6A"/>
    <w:rsid w:val="00356308"/>
    <w:rsid w:val="003579F5"/>
    <w:rsid w:val="00360140"/>
    <w:rsid w:val="00360CC4"/>
    <w:rsid w:val="00361E18"/>
    <w:rsid w:val="00362431"/>
    <w:rsid w:val="00363464"/>
    <w:rsid w:val="003666B6"/>
    <w:rsid w:val="00367E8D"/>
    <w:rsid w:val="0037086E"/>
    <w:rsid w:val="003727AD"/>
    <w:rsid w:val="003734AB"/>
    <w:rsid w:val="00377775"/>
    <w:rsid w:val="003802AA"/>
    <w:rsid w:val="00380D97"/>
    <w:rsid w:val="0038465C"/>
    <w:rsid w:val="00384AE0"/>
    <w:rsid w:val="0038560B"/>
    <w:rsid w:val="00390B0D"/>
    <w:rsid w:val="00390D5E"/>
    <w:rsid w:val="00394D15"/>
    <w:rsid w:val="003A0C1E"/>
    <w:rsid w:val="003A2F85"/>
    <w:rsid w:val="003A37CC"/>
    <w:rsid w:val="003B01ED"/>
    <w:rsid w:val="003B0217"/>
    <w:rsid w:val="003B0CE4"/>
    <w:rsid w:val="003B170A"/>
    <w:rsid w:val="003B2837"/>
    <w:rsid w:val="003B2990"/>
    <w:rsid w:val="003B2A94"/>
    <w:rsid w:val="003B3025"/>
    <w:rsid w:val="003B3DE0"/>
    <w:rsid w:val="003B59C9"/>
    <w:rsid w:val="003B5FA2"/>
    <w:rsid w:val="003B69DF"/>
    <w:rsid w:val="003B6A21"/>
    <w:rsid w:val="003C421C"/>
    <w:rsid w:val="003C4377"/>
    <w:rsid w:val="003C755C"/>
    <w:rsid w:val="003D25A1"/>
    <w:rsid w:val="003D4D7D"/>
    <w:rsid w:val="003D5035"/>
    <w:rsid w:val="003E0513"/>
    <w:rsid w:val="003E0B95"/>
    <w:rsid w:val="003E1C7F"/>
    <w:rsid w:val="003E313B"/>
    <w:rsid w:val="003E4B4B"/>
    <w:rsid w:val="003E6157"/>
    <w:rsid w:val="003F0BBB"/>
    <w:rsid w:val="003F1292"/>
    <w:rsid w:val="003F181B"/>
    <w:rsid w:val="003F240D"/>
    <w:rsid w:val="003F295E"/>
    <w:rsid w:val="003F483C"/>
    <w:rsid w:val="00412F82"/>
    <w:rsid w:val="0041302D"/>
    <w:rsid w:val="00416607"/>
    <w:rsid w:val="00416EA8"/>
    <w:rsid w:val="004202DB"/>
    <w:rsid w:val="00422CBC"/>
    <w:rsid w:val="004233F3"/>
    <w:rsid w:val="00427273"/>
    <w:rsid w:val="004274E8"/>
    <w:rsid w:val="00430B3E"/>
    <w:rsid w:val="0043517C"/>
    <w:rsid w:val="00435197"/>
    <w:rsid w:val="0043710E"/>
    <w:rsid w:val="004373F4"/>
    <w:rsid w:val="00437E53"/>
    <w:rsid w:val="004453AC"/>
    <w:rsid w:val="00445415"/>
    <w:rsid w:val="004539CA"/>
    <w:rsid w:val="00454F95"/>
    <w:rsid w:val="00455B51"/>
    <w:rsid w:val="00455FFC"/>
    <w:rsid w:val="00461840"/>
    <w:rsid w:val="0046409D"/>
    <w:rsid w:val="00465645"/>
    <w:rsid w:val="004663F2"/>
    <w:rsid w:val="00466479"/>
    <w:rsid w:val="00467BC4"/>
    <w:rsid w:val="0047000C"/>
    <w:rsid w:val="00472BFE"/>
    <w:rsid w:val="004767E3"/>
    <w:rsid w:val="004902CD"/>
    <w:rsid w:val="00491268"/>
    <w:rsid w:val="004954A4"/>
    <w:rsid w:val="00496CAD"/>
    <w:rsid w:val="00497E63"/>
    <w:rsid w:val="004A077E"/>
    <w:rsid w:val="004A0C43"/>
    <w:rsid w:val="004A6AC9"/>
    <w:rsid w:val="004B005F"/>
    <w:rsid w:val="004B0738"/>
    <w:rsid w:val="004B1B1B"/>
    <w:rsid w:val="004B2658"/>
    <w:rsid w:val="004B2E5F"/>
    <w:rsid w:val="004B7E39"/>
    <w:rsid w:val="004B7E62"/>
    <w:rsid w:val="004C2779"/>
    <w:rsid w:val="004C3860"/>
    <w:rsid w:val="004C3F5C"/>
    <w:rsid w:val="004C5453"/>
    <w:rsid w:val="004D1589"/>
    <w:rsid w:val="004D2A54"/>
    <w:rsid w:val="004D2BA4"/>
    <w:rsid w:val="004D2E61"/>
    <w:rsid w:val="004D544D"/>
    <w:rsid w:val="004D61D3"/>
    <w:rsid w:val="004E0978"/>
    <w:rsid w:val="004E2D78"/>
    <w:rsid w:val="004E3123"/>
    <w:rsid w:val="004E453D"/>
    <w:rsid w:val="004E76B3"/>
    <w:rsid w:val="004F1816"/>
    <w:rsid w:val="004F2C87"/>
    <w:rsid w:val="005020E9"/>
    <w:rsid w:val="0051153F"/>
    <w:rsid w:val="00512D41"/>
    <w:rsid w:val="0051463C"/>
    <w:rsid w:val="0051467E"/>
    <w:rsid w:val="00514ACD"/>
    <w:rsid w:val="00521B4F"/>
    <w:rsid w:val="00523EDB"/>
    <w:rsid w:val="00524EA4"/>
    <w:rsid w:val="00525E10"/>
    <w:rsid w:val="0052625C"/>
    <w:rsid w:val="00526431"/>
    <w:rsid w:val="00536169"/>
    <w:rsid w:val="00536CF0"/>
    <w:rsid w:val="0054378A"/>
    <w:rsid w:val="005441DB"/>
    <w:rsid w:val="00545F1B"/>
    <w:rsid w:val="0054768D"/>
    <w:rsid w:val="00547F43"/>
    <w:rsid w:val="005527C5"/>
    <w:rsid w:val="0055366B"/>
    <w:rsid w:val="00553E5E"/>
    <w:rsid w:val="00554DB8"/>
    <w:rsid w:val="00555AF1"/>
    <w:rsid w:val="005565E4"/>
    <w:rsid w:val="005567A0"/>
    <w:rsid w:val="005613EF"/>
    <w:rsid w:val="005648B9"/>
    <w:rsid w:val="005708FA"/>
    <w:rsid w:val="005714E6"/>
    <w:rsid w:val="005733A7"/>
    <w:rsid w:val="00573F68"/>
    <w:rsid w:val="00574154"/>
    <w:rsid w:val="00575D08"/>
    <w:rsid w:val="005761FD"/>
    <w:rsid w:val="00576E70"/>
    <w:rsid w:val="005805A2"/>
    <w:rsid w:val="0058304E"/>
    <w:rsid w:val="005833F6"/>
    <w:rsid w:val="005842A0"/>
    <w:rsid w:val="00584B85"/>
    <w:rsid w:val="00584E79"/>
    <w:rsid w:val="005853B6"/>
    <w:rsid w:val="00585DAA"/>
    <w:rsid w:val="005864BA"/>
    <w:rsid w:val="00593988"/>
    <w:rsid w:val="00596572"/>
    <w:rsid w:val="00596DD7"/>
    <w:rsid w:val="005A1028"/>
    <w:rsid w:val="005B1FD9"/>
    <w:rsid w:val="005B3CC7"/>
    <w:rsid w:val="005B4CBF"/>
    <w:rsid w:val="005B77C0"/>
    <w:rsid w:val="005C0385"/>
    <w:rsid w:val="005C08E7"/>
    <w:rsid w:val="005C2B2D"/>
    <w:rsid w:val="005C4CCD"/>
    <w:rsid w:val="005C5DD1"/>
    <w:rsid w:val="005C6AFA"/>
    <w:rsid w:val="005D003C"/>
    <w:rsid w:val="005D0DA0"/>
    <w:rsid w:val="005D1D43"/>
    <w:rsid w:val="005D24E2"/>
    <w:rsid w:val="005D2A32"/>
    <w:rsid w:val="005D2A9A"/>
    <w:rsid w:val="005D5A63"/>
    <w:rsid w:val="005D5D6B"/>
    <w:rsid w:val="005D6D6B"/>
    <w:rsid w:val="005D7E5B"/>
    <w:rsid w:val="005E127B"/>
    <w:rsid w:val="005E4807"/>
    <w:rsid w:val="005F1BF0"/>
    <w:rsid w:val="005F1D02"/>
    <w:rsid w:val="005F1FAE"/>
    <w:rsid w:val="005F53A8"/>
    <w:rsid w:val="005F6263"/>
    <w:rsid w:val="005F6722"/>
    <w:rsid w:val="005F7415"/>
    <w:rsid w:val="005F7745"/>
    <w:rsid w:val="005F77BF"/>
    <w:rsid w:val="00600DCE"/>
    <w:rsid w:val="00606610"/>
    <w:rsid w:val="00607BE0"/>
    <w:rsid w:val="00611B63"/>
    <w:rsid w:val="006127FC"/>
    <w:rsid w:val="006132AC"/>
    <w:rsid w:val="00620F03"/>
    <w:rsid w:val="006221A3"/>
    <w:rsid w:val="00622F57"/>
    <w:rsid w:val="006245BF"/>
    <w:rsid w:val="006259A7"/>
    <w:rsid w:val="00626C8C"/>
    <w:rsid w:val="00627B27"/>
    <w:rsid w:val="0063254A"/>
    <w:rsid w:val="00636338"/>
    <w:rsid w:val="006371C4"/>
    <w:rsid w:val="006400DF"/>
    <w:rsid w:val="00640B76"/>
    <w:rsid w:val="006425AD"/>
    <w:rsid w:val="00642B9D"/>
    <w:rsid w:val="00646A40"/>
    <w:rsid w:val="00647786"/>
    <w:rsid w:val="00647C77"/>
    <w:rsid w:val="00650877"/>
    <w:rsid w:val="00652624"/>
    <w:rsid w:val="00654C4C"/>
    <w:rsid w:val="00660A33"/>
    <w:rsid w:val="00661704"/>
    <w:rsid w:val="006635D8"/>
    <w:rsid w:val="00667250"/>
    <w:rsid w:val="0067099C"/>
    <w:rsid w:val="00671CD8"/>
    <w:rsid w:val="006765B6"/>
    <w:rsid w:val="006767BD"/>
    <w:rsid w:val="00677E6C"/>
    <w:rsid w:val="00681D88"/>
    <w:rsid w:val="00682A20"/>
    <w:rsid w:val="00683230"/>
    <w:rsid w:val="00684690"/>
    <w:rsid w:val="00685B00"/>
    <w:rsid w:val="00690C64"/>
    <w:rsid w:val="0069111A"/>
    <w:rsid w:val="006915E3"/>
    <w:rsid w:val="00697BC7"/>
    <w:rsid w:val="00697F48"/>
    <w:rsid w:val="006A0A67"/>
    <w:rsid w:val="006A12B0"/>
    <w:rsid w:val="006A49A3"/>
    <w:rsid w:val="006A540F"/>
    <w:rsid w:val="006A76EB"/>
    <w:rsid w:val="006B2119"/>
    <w:rsid w:val="006B298A"/>
    <w:rsid w:val="006B5572"/>
    <w:rsid w:val="006C394F"/>
    <w:rsid w:val="006C5875"/>
    <w:rsid w:val="006D3B33"/>
    <w:rsid w:val="006D3BE3"/>
    <w:rsid w:val="006D5534"/>
    <w:rsid w:val="006D5583"/>
    <w:rsid w:val="006D7D90"/>
    <w:rsid w:val="006E103C"/>
    <w:rsid w:val="006E4F87"/>
    <w:rsid w:val="006E77C0"/>
    <w:rsid w:val="006F055D"/>
    <w:rsid w:val="006F4571"/>
    <w:rsid w:val="00702C35"/>
    <w:rsid w:val="0070414E"/>
    <w:rsid w:val="00706D57"/>
    <w:rsid w:val="00710F11"/>
    <w:rsid w:val="00710FC7"/>
    <w:rsid w:val="0071450D"/>
    <w:rsid w:val="0071700B"/>
    <w:rsid w:val="00717068"/>
    <w:rsid w:val="007201DB"/>
    <w:rsid w:val="00720AC5"/>
    <w:rsid w:val="00721687"/>
    <w:rsid w:val="007216E2"/>
    <w:rsid w:val="0072316E"/>
    <w:rsid w:val="0072788A"/>
    <w:rsid w:val="007301FF"/>
    <w:rsid w:val="00731250"/>
    <w:rsid w:val="00731EAB"/>
    <w:rsid w:val="00732015"/>
    <w:rsid w:val="00732100"/>
    <w:rsid w:val="00733412"/>
    <w:rsid w:val="00735F16"/>
    <w:rsid w:val="00737B83"/>
    <w:rsid w:val="00742A50"/>
    <w:rsid w:val="00747843"/>
    <w:rsid w:val="00754206"/>
    <w:rsid w:val="007543DD"/>
    <w:rsid w:val="00754917"/>
    <w:rsid w:val="00755A01"/>
    <w:rsid w:val="00757B16"/>
    <w:rsid w:val="007609BC"/>
    <w:rsid w:val="00760C42"/>
    <w:rsid w:val="00761D48"/>
    <w:rsid w:val="007660EA"/>
    <w:rsid w:val="0076642A"/>
    <w:rsid w:val="00767824"/>
    <w:rsid w:val="00771F83"/>
    <w:rsid w:val="00772C0C"/>
    <w:rsid w:val="007756E0"/>
    <w:rsid w:val="007759EF"/>
    <w:rsid w:val="0078459A"/>
    <w:rsid w:val="007848F2"/>
    <w:rsid w:val="00785A08"/>
    <w:rsid w:val="00786463"/>
    <w:rsid w:val="00787F46"/>
    <w:rsid w:val="00792BA5"/>
    <w:rsid w:val="00792BA7"/>
    <w:rsid w:val="00792E75"/>
    <w:rsid w:val="007951EB"/>
    <w:rsid w:val="00795CB1"/>
    <w:rsid w:val="007A08A5"/>
    <w:rsid w:val="007A0F19"/>
    <w:rsid w:val="007A418C"/>
    <w:rsid w:val="007A566F"/>
    <w:rsid w:val="007B1468"/>
    <w:rsid w:val="007B2D3D"/>
    <w:rsid w:val="007B30AB"/>
    <w:rsid w:val="007B7D1F"/>
    <w:rsid w:val="007C1E99"/>
    <w:rsid w:val="007C4922"/>
    <w:rsid w:val="007C59CB"/>
    <w:rsid w:val="007C5E9D"/>
    <w:rsid w:val="007C5EFF"/>
    <w:rsid w:val="007C69FD"/>
    <w:rsid w:val="007C7E51"/>
    <w:rsid w:val="007D0A38"/>
    <w:rsid w:val="007D0E7B"/>
    <w:rsid w:val="007D1CCF"/>
    <w:rsid w:val="007D3C0B"/>
    <w:rsid w:val="007D4558"/>
    <w:rsid w:val="007D4BD8"/>
    <w:rsid w:val="007D4D10"/>
    <w:rsid w:val="007D6328"/>
    <w:rsid w:val="007D7C6A"/>
    <w:rsid w:val="007E0E84"/>
    <w:rsid w:val="007E1582"/>
    <w:rsid w:val="007E174D"/>
    <w:rsid w:val="007E1F15"/>
    <w:rsid w:val="007E2AE5"/>
    <w:rsid w:val="007E376D"/>
    <w:rsid w:val="007F0C0E"/>
    <w:rsid w:val="007F2F48"/>
    <w:rsid w:val="007F6DE3"/>
    <w:rsid w:val="007F70BE"/>
    <w:rsid w:val="008010DF"/>
    <w:rsid w:val="0080120A"/>
    <w:rsid w:val="00801695"/>
    <w:rsid w:val="00802F00"/>
    <w:rsid w:val="00803F70"/>
    <w:rsid w:val="008072C2"/>
    <w:rsid w:val="00807320"/>
    <w:rsid w:val="008104E9"/>
    <w:rsid w:val="0081072A"/>
    <w:rsid w:val="00810BFE"/>
    <w:rsid w:val="00817C9B"/>
    <w:rsid w:val="00817EAC"/>
    <w:rsid w:val="008254C9"/>
    <w:rsid w:val="00827D8F"/>
    <w:rsid w:val="00834A3F"/>
    <w:rsid w:val="00835D55"/>
    <w:rsid w:val="00836543"/>
    <w:rsid w:val="00836FA4"/>
    <w:rsid w:val="00837B05"/>
    <w:rsid w:val="00840A91"/>
    <w:rsid w:val="00842594"/>
    <w:rsid w:val="00843E58"/>
    <w:rsid w:val="00843F72"/>
    <w:rsid w:val="00845F20"/>
    <w:rsid w:val="0085065B"/>
    <w:rsid w:val="00850E5F"/>
    <w:rsid w:val="00851DCC"/>
    <w:rsid w:val="00851FF3"/>
    <w:rsid w:val="00863ADE"/>
    <w:rsid w:val="008644F6"/>
    <w:rsid w:val="008667DE"/>
    <w:rsid w:val="008670B7"/>
    <w:rsid w:val="0087572E"/>
    <w:rsid w:val="008760F7"/>
    <w:rsid w:val="0088279B"/>
    <w:rsid w:val="00885104"/>
    <w:rsid w:val="00885232"/>
    <w:rsid w:val="008863E9"/>
    <w:rsid w:val="0088725C"/>
    <w:rsid w:val="00887AD4"/>
    <w:rsid w:val="008908BF"/>
    <w:rsid w:val="00892636"/>
    <w:rsid w:val="00896754"/>
    <w:rsid w:val="008A1563"/>
    <w:rsid w:val="008A2B06"/>
    <w:rsid w:val="008A2DDF"/>
    <w:rsid w:val="008A30B7"/>
    <w:rsid w:val="008A3560"/>
    <w:rsid w:val="008A382A"/>
    <w:rsid w:val="008A7839"/>
    <w:rsid w:val="008B0759"/>
    <w:rsid w:val="008B08F7"/>
    <w:rsid w:val="008B32AD"/>
    <w:rsid w:val="008B3678"/>
    <w:rsid w:val="008B4B52"/>
    <w:rsid w:val="008C31F2"/>
    <w:rsid w:val="008C4103"/>
    <w:rsid w:val="008D06EB"/>
    <w:rsid w:val="008D18F5"/>
    <w:rsid w:val="008D40F6"/>
    <w:rsid w:val="008D58D2"/>
    <w:rsid w:val="008E132D"/>
    <w:rsid w:val="008E2176"/>
    <w:rsid w:val="008E2BF8"/>
    <w:rsid w:val="008E2FA6"/>
    <w:rsid w:val="008E7D25"/>
    <w:rsid w:val="008F2026"/>
    <w:rsid w:val="008F2DFC"/>
    <w:rsid w:val="008F3335"/>
    <w:rsid w:val="008F3EB6"/>
    <w:rsid w:val="008F5ED1"/>
    <w:rsid w:val="00900055"/>
    <w:rsid w:val="00905695"/>
    <w:rsid w:val="00905728"/>
    <w:rsid w:val="009078F5"/>
    <w:rsid w:val="00911F6F"/>
    <w:rsid w:val="009138E8"/>
    <w:rsid w:val="00915B0C"/>
    <w:rsid w:val="00915E7A"/>
    <w:rsid w:val="00916732"/>
    <w:rsid w:val="00921089"/>
    <w:rsid w:val="0092330B"/>
    <w:rsid w:val="00924765"/>
    <w:rsid w:val="00924882"/>
    <w:rsid w:val="00924B3E"/>
    <w:rsid w:val="009352F1"/>
    <w:rsid w:val="009367C3"/>
    <w:rsid w:val="0093708F"/>
    <w:rsid w:val="00942EB9"/>
    <w:rsid w:val="00944784"/>
    <w:rsid w:val="00953642"/>
    <w:rsid w:val="00954E64"/>
    <w:rsid w:val="009605F8"/>
    <w:rsid w:val="00961303"/>
    <w:rsid w:val="00963C8E"/>
    <w:rsid w:val="0096551D"/>
    <w:rsid w:val="009722DC"/>
    <w:rsid w:val="00973776"/>
    <w:rsid w:val="00973AC8"/>
    <w:rsid w:val="009863A4"/>
    <w:rsid w:val="00993003"/>
    <w:rsid w:val="0099343D"/>
    <w:rsid w:val="009937C7"/>
    <w:rsid w:val="00994D57"/>
    <w:rsid w:val="00995D36"/>
    <w:rsid w:val="009975F1"/>
    <w:rsid w:val="009A0DF4"/>
    <w:rsid w:val="009A1EF9"/>
    <w:rsid w:val="009A6503"/>
    <w:rsid w:val="009A6A66"/>
    <w:rsid w:val="009B0276"/>
    <w:rsid w:val="009B2937"/>
    <w:rsid w:val="009B52CD"/>
    <w:rsid w:val="009B542F"/>
    <w:rsid w:val="009C0830"/>
    <w:rsid w:val="009C1320"/>
    <w:rsid w:val="009C3416"/>
    <w:rsid w:val="009C3442"/>
    <w:rsid w:val="009C37FC"/>
    <w:rsid w:val="009C44C8"/>
    <w:rsid w:val="009C498E"/>
    <w:rsid w:val="009C4B88"/>
    <w:rsid w:val="009C50C0"/>
    <w:rsid w:val="009C6552"/>
    <w:rsid w:val="009C781F"/>
    <w:rsid w:val="009C7935"/>
    <w:rsid w:val="009D61F6"/>
    <w:rsid w:val="009D6EC3"/>
    <w:rsid w:val="009E18FA"/>
    <w:rsid w:val="009E2785"/>
    <w:rsid w:val="009E29EC"/>
    <w:rsid w:val="009E3972"/>
    <w:rsid w:val="009E47CD"/>
    <w:rsid w:val="009E4C54"/>
    <w:rsid w:val="009F2153"/>
    <w:rsid w:val="009F2A86"/>
    <w:rsid w:val="00A00AD7"/>
    <w:rsid w:val="00A00B9E"/>
    <w:rsid w:val="00A0235B"/>
    <w:rsid w:val="00A02A69"/>
    <w:rsid w:val="00A062F6"/>
    <w:rsid w:val="00A07011"/>
    <w:rsid w:val="00A10089"/>
    <w:rsid w:val="00A13B54"/>
    <w:rsid w:val="00A16FAC"/>
    <w:rsid w:val="00A23CC5"/>
    <w:rsid w:val="00A24B71"/>
    <w:rsid w:val="00A27143"/>
    <w:rsid w:val="00A33DBB"/>
    <w:rsid w:val="00A3461E"/>
    <w:rsid w:val="00A37E69"/>
    <w:rsid w:val="00A409A3"/>
    <w:rsid w:val="00A43749"/>
    <w:rsid w:val="00A43770"/>
    <w:rsid w:val="00A44549"/>
    <w:rsid w:val="00A45A13"/>
    <w:rsid w:val="00A50928"/>
    <w:rsid w:val="00A50F6B"/>
    <w:rsid w:val="00A52018"/>
    <w:rsid w:val="00A57370"/>
    <w:rsid w:val="00A60AA8"/>
    <w:rsid w:val="00A6208B"/>
    <w:rsid w:val="00A642B5"/>
    <w:rsid w:val="00A71DF2"/>
    <w:rsid w:val="00A73AF7"/>
    <w:rsid w:val="00A74061"/>
    <w:rsid w:val="00A7421D"/>
    <w:rsid w:val="00A778A7"/>
    <w:rsid w:val="00A802F2"/>
    <w:rsid w:val="00A817AD"/>
    <w:rsid w:val="00A81837"/>
    <w:rsid w:val="00A831ED"/>
    <w:rsid w:val="00A922D5"/>
    <w:rsid w:val="00A92738"/>
    <w:rsid w:val="00A942CA"/>
    <w:rsid w:val="00A964A5"/>
    <w:rsid w:val="00AA1095"/>
    <w:rsid w:val="00AA14CA"/>
    <w:rsid w:val="00AA5D90"/>
    <w:rsid w:val="00AB2072"/>
    <w:rsid w:val="00AB29CF"/>
    <w:rsid w:val="00AB6AD0"/>
    <w:rsid w:val="00AB6F3A"/>
    <w:rsid w:val="00AB75D9"/>
    <w:rsid w:val="00AC020F"/>
    <w:rsid w:val="00AC0DBE"/>
    <w:rsid w:val="00AC1F8F"/>
    <w:rsid w:val="00AC2499"/>
    <w:rsid w:val="00AC2C17"/>
    <w:rsid w:val="00AC36DF"/>
    <w:rsid w:val="00AC597D"/>
    <w:rsid w:val="00AC5AC3"/>
    <w:rsid w:val="00AE1C5A"/>
    <w:rsid w:val="00AE21C7"/>
    <w:rsid w:val="00AE2CA8"/>
    <w:rsid w:val="00AE3739"/>
    <w:rsid w:val="00AE37FC"/>
    <w:rsid w:val="00AE525A"/>
    <w:rsid w:val="00AE69AD"/>
    <w:rsid w:val="00AE71D6"/>
    <w:rsid w:val="00AE7B56"/>
    <w:rsid w:val="00AF11E7"/>
    <w:rsid w:val="00AF1D50"/>
    <w:rsid w:val="00AF3153"/>
    <w:rsid w:val="00B00506"/>
    <w:rsid w:val="00B03100"/>
    <w:rsid w:val="00B0325C"/>
    <w:rsid w:val="00B04DB0"/>
    <w:rsid w:val="00B12209"/>
    <w:rsid w:val="00B143C8"/>
    <w:rsid w:val="00B245E8"/>
    <w:rsid w:val="00B246BB"/>
    <w:rsid w:val="00B25237"/>
    <w:rsid w:val="00B2658F"/>
    <w:rsid w:val="00B302C5"/>
    <w:rsid w:val="00B30832"/>
    <w:rsid w:val="00B34ECB"/>
    <w:rsid w:val="00B368F7"/>
    <w:rsid w:val="00B3764E"/>
    <w:rsid w:val="00B37FE9"/>
    <w:rsid w:val="00B416F4"/>
    <w:rsid w:val="00B41864"/>
    <w:rsid w:val="00B44903"/>
    <w:rsid w:val="00B46254"/>
    <w:rsid w:val="00B46BC4"/>
    <w:rsid w:val="00B472D4"/>
    <w:rsid w:val="00B47DDD"/>
    <w:rsid w:val="00B55146"/>
    <w:rsid w:val="00B56B2D"/>
    <w:rsid w:val="00B60338"/>
    <w:rsid w:val="00B65867"/>
    <w:rsid w:val="00B66214"/>
    <w:rsid w:val="00B67A6A"/>
    <w:rsid w:val="00B714F6"/>
    <w:rsid w:val="00B72407"/>
    <w:rsid w:val="00B7460D"/>
    <w:rsid w:val="00B749A3"/>
    <w:rsid w:val="00B7759F"/>
    <w:rsid w:val="00B809FB"/>
    <w:rsid w:val="00B81076"/>
    <w:rsid w:val="00B81366"/>
    <w:rsid w:val="00B84967"/>
    <w:rsid w:val="00B85479"/>
    <w:rsid w:val="00B86A49"/>
    <w:rsid w:val="00B86F42"/>
    <w:rsid w:val="00B87EEC"/>
    <w:rsid w:val="00B920ED"/>
    <w:rsid w:val="00B96409"/>
    <w:rsid w:val="00B96D04"/>
    <w:rsid w:val="00B9722F"/>
    <w:rsid w:val="00BA02F3"/>
    <w:rsid w:val="00BA2FB5"/>
    <w:rsid w:val="00BA5E49"/>
    <w:rsid w:val="00BA62DE"/>
    <w:rsid w:val="00BA7550"/>
    <w:rsid w:val="00BA7936"/>
    <w:rsid w:val="00BB001B"/>
    <w:rsid w:val="00BB2858"/>
    <w:rsid w:val="00BB4DEE"/>
    <w:rsid w:val="00BB4FC0"/>
    <w:rsid w:val="00BB533C"/>
    <w:rsid w:val="00BC10A6"/>
    <w:rsid w:val="00BC140D"/>
    <w:rsid w:val="00BC3F37"/>
    <w:rsid w:val="00BC478B"/>
    <w:rsid w:val="00BC7A78"/>
    <w:rsid w:val="00BD021E"/>
    <w:rsid w:val="00BD05D0"/>
    <w:rsid w:val="00BD1C13"/>
    <w:rsid w:val="00BD3411"/>
    <w:rsid w:val="00BD3D72"/>
    <w:rsid w:val="00BD5383"/>
    <w:rsid w:val="00BD5A51"/>
    <w:rsid w:val="00BE0202"/>
    <w:rsid w:val="00BE25A5"/>
    <w:rsid w:val="00BE3708"/>
    <w:rsid w:val="00BE4356"/>
    <w:rsid w:val="00BE45AA"/>
    <w:rsid w:val="00BE5222"/>
    <w:rsid w:val="00BF03FF"/>
    <w:rsid w:val="00BF059E"/>
    <w:rsid w:val="00BF1A88"/>
    <w:rsid w:val="00BF226D"/>
    <w:rsid w:val="00C00380"/>
    <w:rsid w:val="00C01963"/>
    <w:rsid w:val="00C0419A"/>
    <w:rsid w:val="00C07F1A"/>
    <w:rsid w:val="00C10F67"/>
    <w:rsid w:val="00C13CF4"/>
    <w:rsid w:val="00C176E7"/>
    <w:rsid w:val="00C2220B"/>
    <w:rsid w:val="00C23A8E"/>
    <w:rsid w:val="00C249C8"/>
    <w:rsid w:val="00C260C2"/>
    <w:rsid w:val="00C261A9"/>
    <w:rsid w:val="00C26E85"/>
    <w:rsid w:val="00C30050"/>
    <w:rsid w:val="00C3273F"/>
    <w:rsid w:val="00C32A37"/>
    <w:rsid w:val="00C369A7"/>
    <w:rsid w:val="00C36EB2"/>
    <w:rsid w:val="00C4034D"/>
    <w:rsid w:val="00C407AE"/>
    <w:rsid w:val="00C44D0D"/>
    <w:rsid w:val="00C464AD"/>
    <w:rsid w:val="00C53047"/>
    <w:rsid w:val="00C53623"/>
    <w:rsid w:val="00C5710A"/>
    <w:rsid w:val="00C5739A"/>
    <w:rsid w:val="00C6020D"/>
    <w:rsid w:val="00C604A0"/>
    <w:rsid w:val="00C60C79"/>
    <w:rsid w:val="00C62545"/>
    <w:rsid w:val="00C64477"/>
    <w:rsid w:val="00C7175C"/>
    <w:rsid w:val="00C71D65"/>
    <w:rsid w:val="00C7297C"/>
    <w:rsid w:val="00C7426E"/>
    <w:rsid w:val="00C76490"/>
    <w:rsid w:val="00C8032D"/>
    <w:rsid w:val="00C80660"/>
    <w:rsid w:val="00C8395B"/>
    <w:rsid w:val="00C84428"/>
    <w:rsid w:val="00C85856"/>
    <w:rsid w:val="00C90A58"/>
    <w:rsid w:val="00C935EE"/>
    <w:rsid w:val="00C946EA"/>
    <w:rsid w:val="00C953C5"/>
    <w:rsid w:val="00C95436"/>
    <w:rsid w:val="00CA3359"/>
    <w:rsid w:val="00CA36E1"/>
    <w:rsid w:val="00CA4213"/>
    <w:rsid w:val="00CA6627"/>
    <w:rsid w:val="00CA6AAA"/>
    <w:rsid w:val="00CB4758"/>
    <w:rsid w:val="00CB76CF"/>
    <w:rsid w:val="00CC0CCB"/>
    <w:rsid w:val="00CC1DE5"/>
    <w:rsid w:val="00CC2748"/>
    <w:rsid w:val="00CC298E"/>
    <w:rsid w:val="00CC5783"/>
    <w:rsid w:val="00CC5C91"/>
    <w:rsid w:val="00CD0837"/>
    <w:rsid w:val="00CD0BE8"/>
    <w:rsid w:val="00CD2C11"/>
    <w:rsid w:val="00CD6F4B"/>
    <w:rsid w:val="00CE0920"/>
    <w:rsid w:val="00CE0E6B"/>
    <w:rsid w:val="00CE0FE8"/>
    <w:rsid w:val="00CE24CB"/>
    <w:rsid w:val="00CE2950"/>
    <w:rsid w:val="00CE53DE"/>
    <w:rsid w:val="00CE609A"/>
    <w:rsid w:val="00CF05DB"/>
    <w:rsid w:val="00CF23B8"/>
    <w:rsid w:val="00CF308B"/>
    <w:rsid w:val="00CF4DA0"/>
    <w:rsid w:val="00CF7C68"/>
    <w:rsid w:val="00CF7D99"/>
    <w:rsid w:val="00D02C51"/>
    <w:rsid w:val="00D06D52"/>
    <w:rsid w:val="00D06E91"/>
    <w:rsid w:val="00D13EC1"/>
    <w:rsid w:val="00D13FF2"/>
    <w:rsid w:val="00D15104"/>
    <w:rsid w:val="00D17127"/>
    <w:rsid w:val="00D20526"/>
    <w:rsid w:val="00D212EC"/>
    <w:rsid w:val="00D21981"/>
    <w:rsid w:val="00D26CD3"/>
    <w:rsid w:val="00D32381"/>
    <w:rsid w:val="00D32A52"/>
    <w:rsid w:val="00D36052"/>
    <w:rsid w:val="00D36778"/>
    <w:rsid w:val="00D36C30"/>
    <w:rsid w:val="00D41062"/>
    <w:rsid w:val="00D435E0"/>
    <w:rsid w:val="00D43F80"/>
    <w:rsid w:val="00D4577B"/>
    <w:rsid w:val="00D457C9"/>
    <w:rsid w:val="00D4597F"/>
    <w:rsid w:val="00D517E7"/>
    <w:rsid w:val="00D51AB2"/>
    <w:rsid w:val="00D52AAE"/>
    <w:rsid w:val="00D55697"/>
    <w:rsid w:val="00D559D6"/>
    <w:rsid w:val="00D560DD"/>
    <w:rsid w:val="00D648D3"/>
    <w:rsid w:val="00D738A7"/>
    <w:rsid w:val="00D73EDA"/>
    <w:rsid w:val="00D7586E"/>
    <w:rsid w:val="00D8300A"/>
    <w:rsid w:val="00D84A3B"/>
    <w:rsid w:val="00D85F32"/>
    <w:rsid w:val="00D86F73"/>
    <w:rsid w:val="00D873C0"/>
    <w:rsid w:val="00D911E6"/>
    <w:rsid w:val="00D91488"/>
    <w:rsid w:val="00D92C1C"/>
    <w:rsid w:val="00D939B2"/>
    <w:rsid w:val="00D955DC"/>
    <w:rsid w:val="00D96674"/>
    <w:rsid w:val="00DA01C6"/>
    <w:rsid w:val="00DA114F"/>
    <w:rsid w:val="00DA1A45"/>
    <w:rsid w:val="00DA2099"/>
    <w:rsid w:val="00DA299C"/>
    <w:rsid w:val="00DA2BBA"/>
    <w:rsid w:val="00DA2D6D"/>
    <w:rsid w:val="00DA4AF7"/>
    <w:rsid w:val="00DA7901"/>
    <w:rsid w:val="00DB39F3"/>
    <w:rsid w:val="00DB4655"/>
    <w:rsid w:val="00DB5430"/>
    <w:rsid w:val="00DC2462"/>
    <w:rsid w:val="00DC3C9D"/>
    <w:rsid w:val="00DD12DE"/>
    <w:rsid w:val="00DD57C9"/>
    <w:rsid w:val="00DE062D"/>
    <w:rsid w:val="00DE334F"/>
    <w:rsid w:val="00DE48FF"/>
    <w:rsid w:val="00DE64DA"/>
    <w:rsid w:val="00DF1989"/>
    <w:rsid w:val="00DF28AB"/>
    <w:rsid w:val="00DF2F01"/>
    <w:rsid w:val="00DF33C6"/>
    <w:rsid w:val="00DF3E3C"/>
    <w:rsid w:val="00DF5F33"/>
    <w:rsid w:val="00DF7393"/>
    <w:rsid w:val="00DF7D71"/>
    <w:rsid w:val="00E00001"/>
    <w:rsid w:val="00E01337"/>
    <w:rsid w:val="00E02B8E"/>
    <w:rsid w:val="00E04261"/>
    <w:rsid w:val="00E050A1"/>
    <w:rsid w:val="00E06DD1"/>
    <w:rsid w:val="00E1340A"/>
    <w:rsid w:val="00E137DE"/>
    <w:rsid w:val="00E16B38"/>
    <w:rsid w:val="00E17A88"/>
    <w:rsid w:val="00E212F0"/>
    <w:rsid w:val="00E2234E"/>
    <w:rsid w:val="00E2330B"/>
    <w:rsid w:val="00E249A0"/>
    <w:rsid w:val="00E255E0"/>
    <w:rsid w:val="00E26708"/>
    <w:rsid w:val="00E27168"/>
    <w:rsid w:val="00E315D3"/>
    <w:rsid w:val="00E3299A"/>
    <w:rsid w:val="00E330D5"/>
    <w:rsid w:val="00E34B66"/>
    <w:rsid w:val="00E35D2A"/>
    <w:rsid w:val="00E36E2B"/>
    <w:rsid w:val="00E378A0"/>
    <w:rsid w:val="00E40418"/>
    <w:rsid w:val="00E40E25"/>
    <w:rsid w:val="00E46107"/>
    <w:rsid w:val="00E46C83"/>
    <w:rsid w:val="00E52496"/>
    <w:rsid w:val="00E537FE"/>
    <w:rsid w:val="00E62DA7"/>
    <w:rsid w:val="00E62E81"/>
    <w:rsid w:val="00E64E16"/>
    <w:rsid w:val="00E64F9D"/>
    <w:rsid w:val="00E660A5"/>
    <w:rsid w:val="00E66DD1"/>
    <w:rsid w:val="00E744EF"/>
    <w:rsid w:val="00E77138"/>
    <w:rsid w:val="00E834D2"/>
    <w:rsid w:val="00E83952"/>
    <w:rsid w:val="00E909EA"/>
    <w:rsid w:val="00E91AF2"/>
    <w:rsid w:val="00E92105"/>
    <w:rsid w:val="00E9634D"/>
    <w:rsid w:val="00E97F95"/>
    <w:rsid w:val="00EA11B2"/>
    <w:rsid w:val="00EA2966"/>
    <w:rsid w:val="00EA55E7"/>
    <w:rsid w:val="00EA5D9C"/>
    <w:rsid w:val="00EA6670"/>
    <w:rsid w:val="00EA7054"/>
    <w:rsid w:val="00EA7883"/>
    <w:rsid w:val="00EA7A39"/>
    <w:rsid w:val="00EA9E25"/>
    <w:rsid w:val="00EB621B"/>
    <w:rsid w:val="00EB622A"/>
    <w:rsid w:val="00EB6D8C"/>
    <w:rsid w:val="00EB7B23"/>
    <w:rsid w:val="00EC0C2E"/>
    <w:rsid w:val="00EC15B8"/>
    <w:rsid w:val="00EC28EE"/>
    <w:rsid w:val="00EC2EE8"/>
    <w:rsid w:val="00ED28CD"/>
    <w:rsid w:val="00ED2B10"/>
    <w:rsid w:val="00ED5A13"/>
    <w:rsid w:val="00ED63DB"/>
    <w:rsid w:val="00EE0703"/>
    <w:rsid w:val="00EE1FB6"/>
    <w:rsid w:val="00EE36E0"/>
    <w:rsid w:val="00EE51AF"/>
    <w:rsid w:val="00EE603C"/>
    <w:rsid w:val="00EE7575"/>
    <w:rsid w:val="00EF26BF"/>
    <w:rsid w:val="00EF2D52"/>
    <w:rsid w:val="00EF4B3A"/>
    <w:rsid w:val="00EF4D55"/>
    <w:rsid w:val="00EF5AFB"/>
    <w:rsid w:val="00F017F3"/>
    <w:rsid w:val="00F0234C"/>
    <w:rsid w:val="00F0380D"/>
    <w:rsid w:val="00F03C9D"/>
    <w:rsid w:val="00F04659"/>
    <w:rsid w:val="00F06673"/>
    <w:rsid w:val="00F072DD"/>
    <w:rsid w:val="00F075C3"/>
    <w:rsid w:val="00F12A18"/>
    <w:rsid w:val="00F13AF8"/>
    <w:rsid w:val="00F14390"/>
    <w:rsid w:val="00F16AFA"/>
    <w:rsid w:val="00F205D7"/>
    <w:rsid w:val="00F232AD"/>
    <w:rsid w:val="00F30B28"/>
    <w:rsid w:val="00F321F7"/>
    <w:rsid w:val="00F33318"/>
    <w:rsid w:val="00F33A92"/>
    <w:rsid w:val="00F3674F"/>
    <w:rsid w:val="00F37F4A"/>
    <w:rsid w:val="00F46DEE"/>
    <w:rsid w:val="00F51092"/>
    <w:rsid w:val="00F53178"/>
    <w:rsid w:val="00F537F1"/>
    <w:rsid w:val="00F53A52"/>
    <w:rsid w:val="00F54731"/>
    <w:rsid w:val="00F547CA"/>
    <w:rsid w:val="00F57853"/>
    <w:rsid w:val="00F60A8C"/>
    <w:rsid w:val="00F6108B"/>
    <w:rsid w:val="00F6205B"/>
    <w:rsid w:val="00F62511"/>
    <w:rsid w:val="00F625E5"/>
    <w:rsid w:val="00F63119"/>
    <w:rsid w:val="00F649C6"/>
    <w:rsid w:val="00F66862"/>
    <w:rsid w:val="00F73154"/>
    <w:rsid w:val="00F73A77"/>
    <w:rsid w:val="00F74958"/>
    <w:rsid w:val="00F7711F"/>
    <w:rsid w:val="00F80BAF"/>
    <w:rsid w:val="00F8201F"/>
    <w:rsid w:val="00F83BD4"/>
    <w:rsid w:val="00F84980"/>
    <w:rsid w:val="00F85AC2"/>
    <w:rsid w:val="00F87681"/>
    <w:rsid w:val="00F9366D"/>
    <w:rsid w:val="00F96BBF"/>
    <w:rsid w:val="00F96DBB"/>
    <w:rsid w:val="00FA00F8"/>
    <w:rsid w:val="00FA53A9"/>
    <w:rsid w:val="00FB0445"/>
    <w:rsid w:val="00FB2A9A"/>
    <w:rsid w:val="00FB6773"/>
    <w:rsid w:val="00FB677B"/>
    <w:rsid w:val="00FB6A33"/>
    <w:rsid w:val="00FC34B4"/>
    <w:rsid w:val="00FC43CC"/>
    <w:rsid w:val="00FC5BB6"/>
    <w:rsid w:val="00FD14BB"/>
    <w:rsid w:val="00FD276B"/>
    <w:rsid w:val="00FD293C"/>
    <w:rsid w:val="00FD3815"/>
    <w:rsid w:val="00FD4764"/>
    <w:rsid w:val="00FD539B"/>
    <w:rsid w:val="00FD5F71"/>
    <w:rsid w:val="00FE251D"/>
    <w:rsid w:val="00FE3A04"/>
    <w:rsid w:val="00FE50E4"/>
    <w:rsid w:val="00FF015C"/>
    <w:rsid w:val="00FF0BEE"/>
    <w:rsid w:val="00FF14D5"/>
    <w:rsid w:val="00FF1A06"/>
    <w:rsid w:val="00FF25C7"/>
    <w:rsid w:val="00FF2C91"/>
    <w:rsid w:val="00FF444B"/>
    <w:rsid w:val="02184B2E"/>
    <w:rsid w:val="0263DEBD"/>
    <w:rsid w:val="02B987F2"/>
    <w:rsid w:val="03457942"/>
    <w:rsid w:val="03A12C26"/>
    <w:rsid w:val="04030058"/>
    <w:rsid w:val="043020BA"/>
    <w:rsid w:val="045954FE"/>
    <w:rsid w:val="05068D6B"/>
    <w:rsid w:val="05872229"/>
    <w:rsid w:val="059B7F7F"/>
    <w:rsid w:val="062FD1E3"/>
    <w:rsid w:val="06CA72F8"/>
    <w:rsid w:val="094261AE"/>
    <w:rsid w:val="0B2981F2"/>
    <w:rsid w:val="0C9DE477"/>
    <w:rsid w:val="0D95C561"/>
    <w:rsid w:val="0DE0B5F3"/>
    <w:rsid w:val="0E0D6910"/>
    <w:rsid w:val="0E77ED31"/>
    <w:rsid w:val="0FCBDD97"/>
    <w:rsid w:val="0FE08437"/>
    <w:rsid w:val="10CDCF84"/>
    <w:rsid w:val="11176260"/>
    <w:rsid w:val="119E531C"/>
    <w:rsid w:val="1281F00D"/>
    <w:rsid w:val="14D32411"/>
    <w:rsid w:val="159BA24C"/>
    <w:rsid w:val="15B990CF"/>
    <w:rsid w:val="1635B6F5"/>
    <w:rsid w:val="16E1D26C"/>
    <w:rsid w:val="183E1FA9"/>
    <w:rsid w:val="18C345DC"/>
    <w:rsid w:val="1A3B3F6A"/>
    <w:rsid w:val="1A46BFA9"/>
    <w:rsid w:val="1C15164E"/>
    <w:rsid w:val="1C19DBAB"/>
    <w:rsid w:val="1C28D253"/>
    <w:rsid w:val="1C7E86BC"/>
    <w:rsid w:val="1C994119"/>
    <w:rsid w:val="1F3ADA20"/>
    <w:rsid w:val="1F4B7429"/>
    <w:rsid w:val="21FA5822"/>
    <w:rsid w:val="233949F9"/>
    <w:rsid w:val="243AD372"/>
    <w:rsid w:val="24DCA339"/>
    <w:rsid w:val="26B53672"/>
    <w:rsid w:val="277D6FF0"/>
    <w:rsid w:val="2785E80F"/>
    <w:rsid w:val="28502A18"/>
    <w:rsid w:val="28C374A6"/>
    <w:rsid w:val="29086B95"/>
    <w:rsid w:val="2918848E"/>
    <w:rsid w:val="2BF63E76"/>
    <w:rsid w:val="2C0A89D7"/>
    <w:rsid w:val="2C1967C9"/>
    <w:rsid w:val="2FE37649"/>
    <w:rsid w:val="303ADA86"/>
    <w:rsid w:val="30D965A3"/>
    <w:rsid w:val="31A856D8"/>
    <w:rsid w:val="3282A595"/>
    <w:rsid w:val="33CDC7D2"/>
    <w:rsid w:val="340C31A9"/>
    <w:rsid w:val="3453D415"/>
    <w:rsid w:val="360BCCC3"/>
    <w:rsid w:val="371E8741"/>
    <w:rsid w:val="3768FF29"/>
    <w:rsid w:val="37A19B04"/>
    <w:rsid w:val="37ADF618"/>
    <w:rsid w:val="37E30CB4"/>
    <w:rsid w:val="38A6A0BE"/>
    <w:rsid w:val="38FB97BB"/>
    <w:rsid w:val="38FDDF1E"/>
    <w:rsid w:val="39748F45"/>
    <w:rsid w:val="39C9247D"/>
    <w:rsid w:val="39E1B6BF"/>
    <w:rsid w:val="3A8A3567"/>
    <w:rsid w:val="3C155BE3"/>
    <w:rsid w:val="3C414F25"/>
    <w:rsid w:val="3D3E3BB4"/>
    <w:rsid w:val="3EB236CF"/>
    <w:rsid w:val="3EEF10C6"/>
    <w:rsid w:val="3EF0AEF5"/>
    <w:rsid w:val="3F26FAC3"/>
    <w:rsid w:val="3F6BF1B2"/>
    <w:rsid w:val="3FEB5720"/>
    <w:rsid w:val="427DB82F"/>
    <w:rsid w:val="433F4419"/>
    <w:rsid w:val="446C6057"/>
    <w:rsid w:val="4654E25C"/>
    <w:rsid w:val="483C0B58"/>
    <w:rsid w:val="4B193434"/>
    <w:rsid w:val="4C0C871F"/>
    <w:rsid w:val="4CDDEF92"/>
    <w:rsid w:val="4D340603"/>
    <w:rsid w:val="4DF272C3"/>
    <w:rsid w:val="4EF0E02F"/>
    <w:rsid w:val="50F01F0D"/>
    <w:rsid w:val="517439DF"/>
    <w:rsid w:val="51A715CC"/>
    <w:rsid w:val="51E50FF5"/>
    <w:rsid w:val="52569FBF"/>
    <w:rsid w:val="525E5A74"/>
    <w:rsid w:val="5491F98B"/>
    <w:rsid w:val="54D70B4F"/>
    <w:rsid w:val="55618CC2"/>
    <w:rsid w:val="5562413B"/>
    <w:rsid w:val="55AE1BFC"/>
    <w:rsid w:val="55BB3EB1"/>
    <w:rsid w:val="5885C9F9"/>
    <w:rsid w:val="5903739C"/>
    <w:rsid w:val="5A84C962"/>
    <w:rsid w:val="5A9F43FD"/>
    <w:rsid w:val="5AAC2D05"/>
    <w:rsid w:val="5C5D0217"/>
    <w:rsid w:val="5C81AD6C"/>
    <w:rsid w:val="5D985647"/>
    <w:rsid w:val="5DC520F8"/>
    <w:rsid w:val="5DDD4D36"/>
    <w:rsid w:val="5E8E5DE9"/>
    <w:rsid w:val="5EE87123"/>
    <w:rsid w:val="5F19295B"/>
    <w:rsid w:val="5F6771EA"/>
    <w:rsid w:val="609051BB"/>
    <w:rsid w:val="614BD18B"/>
    <w:rsid w:val="616F8074"/>
    <w:rsid w:val="61A68708"/>
    <w:rsid w:val="61FF39ED"/>
    <w:rsid w:val="6264C8D3"/>
    <w:rsid w:val="62786CFB"/>
    <w:rsid w:val="633D6D27"/>
    <w:rsid w:val="63F78FE7"/>
    <w:rsid w:val="64414E9D"/>
    <w:rsid w:val="64CC6403"/>
    <w:rsid w:val="64D994C1"/>
    <w:rsid w:val="66306DB5"/>
    <w:rsid w:val="665F1D1F"/>
    <w:rsid w:val="6799BFBC"/>
    <w:rsid w:val="681B66BA"/>
    <w:rsid w:val="68C9F780"/>
    <w:rsid w:val="690CC099"/>
    <w:rsid w:val="69984D42"/>
    <w:rsid w:val="69FFD27F"/>
    <w:rsid w:val="6A2408F6"/>
    <w:rsid w:val="6AE6977D"/>
    <w:rsid w:val="6B03DED8"/>
    <w:rsid w:val="6C412C41"/>
    <w:rsid w:val="6D668D07"/>
    <w:rsid w:val="6E074625"/>
    <w:rsid w:val="6E925B1B"/>
    <w:rsid w:val="6F708AC6"/>
    <w:rsid w:val="71568992"/>
    <w:rsid w:val="71745E33"/>
    <w:rsid w:val="7203228E"/>
    <w:rsid w:val="72D0F921"/>
    <w:rsid w:val="73070560"/>
    <w:rsid w:val="737D9AB2"/>
    <w:rsid w:val="753725FC"/>
    <w:rsid w:val="762209D3"/>
    <w:rsid w:val="76330273"/>
    <w:rsid w:val="769FB815"/>
    <w:rsid w:val="76ABF4FA"/>
    <w:rsid w:val="78E779C5"/>
    <w:rsid w:val="79472B11"/>
    <w:rsid w:val="79860836"/>
    <w:rsid w:val="7993B81E"/>
    <w:rsid w:val="7AB014D7"/>
    <w:rsid w:val="7BF49D38"/>
    <w:rsid w:val="7C81148B"/>
    <w:rsid w:val="7CAFF8D1"/>
    <w:rsid w:val="7CE0A4AD"/>
    <w:rsid w:val="7D5F5944"/>
    <w:rsid w:val="7E0D2B37"/>
    <w:rsid w:val="7E52EC6F"/>
    <w:rsid w:val="7E5393FA"/>
    <w:rsid w:val="7EE8A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6BFAA"/>
  <w15:chartTrackingRefBased/>
  <w15:docId w15:val="{3555072A-7136-4E8D-89CF-39E0DA1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5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0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46284"/>
    <w:pPr>
      <w:keepNext/>
      <w:spacing w:before="240" w:after="60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48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14854"/>
    <w:pPr>
      <w:keepNext w:val="0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/>
      <w:outlineLvl w:val="4"/>
    </w:pPr>
    <w:rPr>
      <w:rFonts w:ascii="Street Corner Bold" w:eastAsia="MS Mincho" w:hAnsi="Street Corner Bold" w:cs="Street Corner"/>
      <w:b w:val="0"/>
      <w:bCs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46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46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132D"/>
    <w:pPr>
      <w:ind w:left="720"/>
    </w:pPr>
  </w:style>
  <w:style w:type="character" w:styleId="Emphasis">
    <w:name w:val="Emphasis"/>
    <w:uiPriority w:val="20"/>
    <w:qFormat/>
    <w:rsid w:val="00F37F4A"/>
    <w:rPr>
      <w:i/>
      <w:iCs/>
    </w:rPr>
  </w:style>
  <w:style w:type="character" w:customStyle="1" w:styleId="apple-converted-space">
    <w:name w:val="apple-converted-space"/>
    <w:rsid w:val="00F37F4A"/>
  </w:style>
  <w:style w:type="character" w:styleId="Hyperlink">
    <w:name w:val="Hyperlink"/>
    <w:uiPriority w:val="99"/>
    <w:unhideWhenUsed/>
    <w:rsid w:val="00F37F4A"/>
    <w:rPr>
      <w:color w:val="0000FF"/>
      <w:u w:val="single"/>
    </w:rPr>
  </w:style>
  <w:style w:type="paragraph" w:customStyle="1" w:styleId="Default">
    <w:name w:val="Default"/>
    <w:rsid w:val="00CE29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5708FA"/>
    <w:rPr>
      <w:b/>
      <w:bCs/>
    </w:rPr>
  </w:style>
  <w:style w:type="character" w:styleId="UnresolvedMention">
    <w:name w:val="Unresolved Mention"/>
    <w:uiPriority w:val="99"/>
    <w:semiHidden/>
    <w:unhideWhenUsed/>
    <w:rsid w:val="00C935EE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rsid w:val="00314854"/>
    <w:rPr>
      <w:rFonts w:ascii="Street Corner Bold" w:eastAsia="MS Mincho" w:hAnsi="Street Corner Bold" w:cs="Street Corner"/>
      <w:sz w:val="24"/>
      <w:szCs w:val="24"/>
      <w:lang w:val="en-GB"/>
    </w:rPr>
  </w:style>
  <w:style w:type="paragraph" w:customStyle="1" w:styleId="Bulletlist">
    <w:name w:val="Bullet list"/>
    <w:basedOn w:val="Normal"/>
    <w:qFormat/>
    <w:rsid w:val="00314854"/>
    <w:pPr>
      <w:widowControl w:val="0"/>
      <w:numPr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</w:pPr>
    <w:rPr>
      <w:rFonts w:ascii="Street Corner" w:eastAsia="MS Mincho" w:hAnsi="Street Corner" w:cs="Street Corner"/>
      <w:sz w:val="22"/>
      <w:szCs w:val="22"/>
      <w:lang w:val="en-GB"/>
    </w:rPr>
  </w:style>
  <w:style w:type="character" w:customStyle="1" w:styleId="Heading4Char">
    <w:name w:val="Heading 4 Char"/>
    <w:link w:val="Heading4"/>
    <w:semiHidden/>
    <w:rsid w:val="003148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314854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14854"/>
    <w:pPr>
      <w:widowControl w:val="0"/>
      <w:shd w:val="clear" w:color="auto" w:fill="FFFFFF"/>
      <w:spacing w:before="500" w:after="260" w:line="246" w:lineRule="exact"/>
      <w:ind w:hanging="400"/>
      <w:jc w:val="both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CA3359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274571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274571"/>
  </w:style>
  <w:style w:type="character" w:customStyle="1" w:styleId="eop">
    <w:name w:val="eop"/>
    <w:basedOn w:val="DefaultParagraphFont"/>
    <w:rsid w:val="00274571"/>
  </w:style>
  <w:style w:type="paragraph" w:styleId="Revision">
    <w:name w:val="Revision"/>
    <w:hidden/>
    <w:uiPriority w:val="99"/>
    <w:semiHidden/>
    <w:rsid w:val="000806DE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046284"/>
    <w:rPr>
      <w:rFonts w:ascii="Calibri Light" w:eastAsia="Yu Gothic Light" w:hAnsi="Calibri Light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5C6AFA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00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0C5EC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5D0D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olunteering@basmind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52326851B484B9ED2D23068C72861" ma:contentTypeVersion="9" ma:contentTypeDescription="Create a new document." ma:contentTypeScope="" ma:versionID="90cf4e8ada1befdfcf66645a2e307908">
  <xsd:schema xmlns:xsd="http://www.w3.org/2001/XMLSchema" xmlns:xs="http://www.w3.org/2001/XMLSchema" xmlns:p="http://schemas.microsoft.com/office/2006/metadata/properties" xmlns:ns3="23f46108-b321-4ec4-a175-6fac0101fad4" targetNamespace="http://schemas.microsoft.com/office/2006/metadata/properties" ma:root="true" ma:fieldsID="e9a03e539b0c7a8cb2a13322331616a1" ns3:_="">
    <xsd:import namespace="23f46108-b321-4ec4-a175-6fac0101f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46108-b321-4ec4-a175-6fac0101f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4935-7334-478C-98C3-C8F1400EC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233D0-1BC1-4D5C-B4E2-5DD487DEA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24C00-7FA1-4A08-83E8-8645E41EE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46108-b321-4ec4-a175-6fac0101f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E7341-2F00-487D-A76D-0D1089374BE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22334F-1E02-E646-9BC0-52DBA711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MIND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cp:lastModifiedBy>john birkett</cp:lastModifiedBy>
  <cp:revision>2</cp:revision>
  <cp:lastPrinted>2025-01-08T11:08:00Z</cp:lastPrinted>
  <dcterms:created xsi:type="dcterms:W3CDTF">2025-01-26T18:21:00Z</dcterms:created>
  <dcterms:modified xsi:type="dcterms:W3CDTF">2025-01-26T18:21:00Z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Lynne Morgan</vt:lpwstr>
  </property>
  <property fmtid="{D5CDD505-2E9C-101B-9397-08002B2CF9AE}" pid="3" name="Order">
    <vt:lpwstr>431000.000000000</vt:lpwstr>
  </property>
  <property fmtid="{D5CDD505-2E9C-101B-9397-08002B2CF9AE}" pid="4" name="display_urn:schemas-microsoft-com:office:office#Author">
    <vt:lpwstr>Lynne Morgan</vt:lpwstr>
  </property>
  <property fmtid="{D5CDD505-2E9C-101B-9397-08002B2CF9AE}" pid="5" name="ContentTypeId">
    <vt:lpwstr>0x0101008F452326851B484B9ED2D23068C72861</vt:lpwstr>
  </property>
</Properties>
</file>